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报名表</w:t>
      </w:r>
    </w:p>
    <w:tbl>
      <w:tblPr>
        <w:tblStyle w:val="4"/>
        <w:tblW w:w="957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16"/>
        <w:gridCol w:w="60"/>
        <w:gridCol w:w="423"/>
        <w:gridCol w:w="717"/>
        <w:gridCol w:w="575"/>
        <w:gridCol w:w="667"/>
        <w:gridCol w:w="1511"/>
        <w:gridCol w:w="406"/>
        <w:gridCol w:w="891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名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  别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(岁)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  <w:tc>
          <w:tcPr>
            <w:tcW w:w="169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  <w:p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  <w:p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  <w:p>
            <w:pPr>
              <w:adjustRightInd w:val="0"/>
              <w:snapToGrid w:val="0"/>
              <w:spacing w:before="100" w:after="100" w:line="520" w:lineRule="exact"/>
              <w:rPr>
                <w:rFonts w:hint="eastAsia" w:ascii="宋体" w:hAnsi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民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族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政治面貌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身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高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2"/>
                <w:szCs w:val="28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籍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贯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  <w:tc>
          <w:tcPr>
            <w:tcW w:w="12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 生 地</w:t>
            </w:r>
          </w:p>
        </w:tc>
        <w:tc>
          <w:tcPr>
            <w:tcW w:w="12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2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户口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所在地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  <w:tc>
          <w:tcPr>
            <w:tcW w:w="169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身份证号</w:t>
            </w:r>
          </w:p>
        </w:tc>
        <w:tc>
          <w:tcPr>
            <w:tcW w:w="365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婚姻状况</w:t>
            </w:r>
          </w:p>
        </w:tc>
        <w:tc>
          <w:tcPr>
            <w:tcW w:w="299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CN"/>
              </w:rPr>
              <w:t>生育情况</w:t>
            </w:r>
          </w:p>
        </w:tc>
        <w:tc>
          <w:tcPr>
            <w:tcW w:w="365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期望薪酬</w:t>
            </w:r>
          </w:p>
        </w:tc>
        <w:tc>
          <w:tcPr>
            <w:tcW w:w="299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联系电话</w:t>
            </w:r>
          </w:p>
        </w:tc>
        <w:tc>
          <w:tcPr>
            <w:tcW w:w="365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邮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箱</w:t>
            </w:r>
          </w:p>
        </w:tc>
        <w:tc>
          <w:tcPr>
            <w:tcW w:w="299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联系地址</w:t>
            </w:r>
          </w:p>
        </w:tc>
        <w:tc>
          <w:tcPr>
            <w:tcW w:w="365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adjustRightInd w:val="0"/>
              <w:snapToGrid w:val="0"/>
              <w:spacing w:before="100" w:after="1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紧急情况</w:t>
            </w:r>
          </w:p>
          <w:p>
            <w:pPr>
              <w:adjustRightInd w:val="0"/>
              <w:snapToGrid w:val="0"/>
              <w:spacing w:before="100" w:after="10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299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100" w:after="100" w:line="520" w:lineRule="exact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历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位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教育</w:t>
            </w:r>
          </w:p>
        </w:tc>
        <w:tc>
          <w:tcPr>
            <w:tcW w:w="238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</w:t>
            </w:r>
          </w:p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系及专业</w:t>
            </w:r>
          </w:p>
        </w:tc>
        <w:tc>
          <w:tcPr>
            <w:tcW w:w="299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外语能力</w:t>
            </w:r>
          </w:p>
        </w:tc>
        <w:tc>
          <w:tcPr>
            <w:tcW w:w="3658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  <w:tc>
          <w:tcPr>
            <w:tcW w:w="151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其它语种</w:t>
            </w:r>
          </w:p>
        </w:tc>
        <w:tc>
          <w:tcPr>
            <w:tcW w:w="2991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家庭成员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名</w:t>
            </w: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关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系</w:t>
            </w:r>
          </w:p>
        </w:tc>
        <w:tc>
          <w:tcPr>
            <w:tcW w:w="25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</w:t>
            </w:r>
          </w:p>
        </w:tc>
        <w:tc>
          <w:tcPr>
            <w:tcW w:w="25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  <w:tc>
          <w:tcPr>
            <w:tcW w:w="25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  <w:tc>
          <w:tcPr>
            <w:tcW w:w="25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  <w:tc>
          <w:tcPr>
            <w:tcW w:w="25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  <w:tc>
          <w:tcPr>
            <w:tcW w:w="25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8" w:type="dxa"/>
            <w:vMerge w:val="continue"/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  <w:tc>
          <w:tcPr>
            <w:tcW w:w="258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  <w:tc>
          <w:tcPr>
            <w:tcW w:w="258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before="100" w:after="100" w:line="36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教育经历</w:t>
            </w:r>
          </w:p>
          <w:p>
            <w:pPr>
              <w:adjustRightInd w:val="0"/>
              <w:snapToGrid w:val="0"/>
              <w:spacing w:before="100" w:after="100" w:line="360" w:lineRule="exact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（从高中开始）</w:t>
            </w:r>
          </w:p>
        </w:tc>
        <w:tc>
          <w:tcPr>
            <w:tcW w:w="81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实习或</w:t>
            </w:r>
          </w:p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工作经历</w:t>
            </w:r>
          </w:p>
        </w:tc>
        <w:tc>
          <w:tcPr>
            <w:tcW w:w="81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sz w:val="22"/>
                <w:szCs w:val="28"/>
              </w:rPr>
            </w:pPr>
          </w:p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sz w:val="22"/>
                <w:szCs w:val="28"/>
              </w:rPr>
            </w:pPr>
          </w:p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1418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受到奖励或处分情况</w:t>
            </w:r>
          </w:p>
        </w:tc>
        <w:tc>
          <w:tcPr>
            <w:tcW w:w="8160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264" w:lineRule="auto"/>
              <w:rPr>
                <w:rFonts w:hint="eastAsia" w:ascii="宋体" w:hAnsi="宋体"/>
                <w:sz w:val="22"/>
                <w:szCs w:val="28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</w:rPr>
        <w:t xml:space="preserve"> 注：籍贯、出生地填写到市一级，户口所在地填写到街道一级。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2063"/>
    <w:rsid w:val="004A70B7"/>
    <w:rsid w:val="010E5679"/>
    <w:rsid w:val="01A67010"/>
    <w:rsid w:val="04C078DE"/>
    <w:rsid w:val="05331CF6"/>
    <w:rsid w:val="05F77494"/>
    <w:rsid w:val="089A399A"/>
    <w:rsid w:val="0999306E"/>
    <w:rsid w:val="0AB8328F"/>
    <w:rsid w:val="0C9D2256"/>
    <w:rsid w:val="0E6B6F50"/>
    <w:rsid w:val="0FC674C4"/>
    <w:rsid w:val="110348EC"/>
    <w:rsid w:val="114A7F6E"/>
    <w:rsid w:val="11B51B6F"/>
    <w:rsid w:val="12D80793"/>
    <w:rsid w:val="14A74E39"/>
    <w:rsid w:val="14D95F90"/>
    <w:rsid w:val="164929F8"/>
    <w:rsid w:val="164D1C80"/>
    <w:rsid w:val="17682FD4"/>
    <w:rsid w:val="18C87D5E"/>
    <w:rsid w:val="1A1B6642"/>
    <w:rsid w:val="209D5D59"/>
    <w:rsid w:val="20A873D8"/>
    <w:rsid w:val="22DA2758"/>
    <w:rsid w:val="23104B42"/>
    <w:rsid w:val="23306020"/>
    <w:rsid w:val="23C350D3"/>
    <w:rsid w:val="23E743A4"/>
    <w:rsid w:val="243C12EF"/>
    <w:rsid w:val="264B308D"/>
    <w:rsid w:val="27274BD2"/>
    <w:rsid w:val="29E46383"/>
    <w:rsid w:val="2A354674"/>
    <w:rsid w:val="2B852E16"/>
    <w:rsid w:val="2BEE160B"/>
    <w:rsid w:val="2DD02B5F"/>
    <w:rsid w:val="2EB71288"/>
    <w:rsid w:val="30CD4A6B"/>
    <w:rsid w:val="322839B4"/>
    <w:rsid w:val="338D1450"/>
    <w:rsid w:val="367B5CF4"/>
    <w:rsid w:val="36A30A93"/>
    <w:rsid w:val="395E4CA8"/>
    <w:rsid w:val="3A9B49A2"/>
    <w:rsid w:val="3C946CD0"/>
    <w:rsid w:val="3D434DFD"/>
    <w:rsid w:val="40353C97"/>
    <w:rsid w:val="407D70CB"/>
    <w:rsid w:val="414A0D6A"/>
    <w:rsid w:val="430700BB"/>
    <w:rsid w:val="436909B8"/>
    <w:rsid w:val="44326528"/>
    <w:rsid w:val="449F7399"/>
    <w:rsid w:val="45EF68CC"/>
    <w:rsid w:val="486C0435"/>
    <w:rsid w:val="498A7496"/>
    <w:rsid w:val="49E50099"/>
    <w:rsid w:val="4AF64A61"/>
    <w:rsid w:val="4BAB1773"/>
    <w:rsid w:val="4C104D75"/>
    <w:rsid w:val="4CFB36C8"/>
    <w:rsid w:val="4D276291"/>
    <w:rsid w:val="51E634CF"/>
    <w:rsid w:val="520B4943"/>
    <w:rsid w:val="553A71DD"/>
    <w:rsid w:val="56B25417"/>
    <w:rsid w:val="5B5E645C"/>
    <w:rsid w:val="5CF317A3"/>
    <w:rsid w:val="5E4A5250"/>
    <w:rsid w:val="60830212"/>
    <w:rsid w:val="62526B46"/>
    <w:rsid w:val="626F7C0B"/>
    <w:rsid w:val="631963B2"/>
    <w:rsid w:val="64D770A4"/>
    <w:rsid w:val="64EE4D6C"/>
    <w:rsid w:val="671F1FD9"/>
    <w:rsid w:val="68E52FA3"/>
    <w:rsid w:val="69000C01"/>
    <w:rsid w:val="6E0E41EE"/>
    <w:rsid w:val="70733DEA"/>
    <w:rsid w:val="70B82BD1"/>
    <w:rsid w:val="70D62594"/>
    <w:rsid w:val="71584DDF"/>
    <w:rsid w:val="723F10A5"/>
    <w:rsid w:val="724114EC"/>
    <w:rsid w:val="730100B0"/>
    <w:rsid w:val="74B41605"/>
    <w:rsid w:val="74D10E47"/>
    <w:rsid w:val="76863D2E"/>
    <w:rsid w:val="777A3ACB"/>
    <w:rsid w:val="77DE578D"/>
    <w:rsid w:val="77E2481C"/>
    <w:rsid w:val="79E30B22"/>
    <w:rsid w:val="7A6A486D"/>
    <w:rsid w:val="7AB22C52"/>
    <w:rsid w:val="7B14470E"/>
    <w:rsid w:val="7BA01B9F"/>
    <w:rsid w:val="7CB747FF"/>
    <w:rsid w:val="7CB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2020-03-23T01:04:00Z</dcterms:created>
  <dc:creator>zhangyanqiu</dc:creator>
  <cp:lastModifiedBy>董克源</cp:lastModifiedBy>
  <cp:lastPrinted>2020-03-23T03:18:00Z</cp:lastPrinted>
  <dcterms:modified xsi:type="dcterms:W3CDTF">2020-03-23T09:25:30Z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