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sz w:val="32"/>
          <w:szCs w:val="32"/>
        </w:rPr>
      </w:pPr>
      <w:r>
        <w:rPr>
          <w:rFonts w:hint="eastAsia" w:ascii="黑体" w:hAnsi="宋体" w:eastAsia="黑体" w:cs="黑体"/>
          <w:sz w:val="32"/>
          <w:szCs w:val="32"/>
        </w:rPr>
        <w:t>附件</w:t>
      </w:r>
      <w:r>
        <w:rPr>
          <w:rFonts w:hint="eastAsia" w:ascii="黑体" w:hAnsi="宋体" w:eastAsia="黑体" w:cs="黑体"/>
          <w:sz w:val="32"/>
          <w:szCs w:val="32"/>
          <w:lang w:val="en-US" w:eastAsia="zh-CN"/>
        </w:rPr>
        <w:t>2</w:t>
      </w:r>
      <w:r>
        <w:rPr>
          <w:rFonts w:hint="eastAsia" w:ascii="黑体" w:hAnsi="宋体" w:eastAsia="黑体" w:cs="黑体"/>
          <w:sz w:val="32"/>
          <w:szCs w:val="32"/>
        </w:rPr>
        <w:t>：</w:t>
      </w: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诚信承诺函</w:t>
      </w:r>
      <w:bookmarkEnd w:id="0"/>
    </w:p>
    <w:p>
      <w:pPr>
        <w:spacing w:line="560" w:lineRule="exact"/>
        <w:rPr>
          <w:rFonts w:ascii="仿宋_GB2312" w:cs="仿宋_GB2312"/>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w:t>
      </w:r>
      <w:r>
        <w:rPr>
          <w:rFonts w:hint="eastAsia" w:ascii="仿宋_GB2312" w:hAnsi="仿宋_GB2312" w:eastAsia="仿宋_GB2312" w:cs="仿宋_GB2312"/>
          <w:b/>
          <w:sz w:val="32"/>
          <w:szCs w:val="32"/>
          <w:lang w:val="en-US" w:eastAsia="zh-CN"/>
        </w:rPr>
        <w:t>服务中心</w:t>
      </w:r>
      <w:r>
        <w:rPr>
          <w:rFonts w:hint="eastAsia" w:ascii="仿宋_GB2312" w:hAnsi="仿宋_GB2312" w:eastAsia="仿宋_GB2312" w:cs="仿宋_GB2312"/>
          <w:b/>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42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tabs>
          <w:tab w:val="left" w:pos="2218"/>
        </w:tabs>
        <w:jc w:val="left"/>
      </w:pPr>
    </w:p>
    <w:p>
      <w:pPr>
        <w:pStyle w:val="2"/>
        <w:widowControl/>
        <w:spacing w:after="0" w:line="560" w:lineRule="exact"/>
        <w:rPr>
          <w:rFonts w:hint="eastAsia" w:ascii="黑体" w:hAnsi="宋体" w:eastAsia="黑体" w:cs="黑体"/>
          <w:sz w:val="32"/>
          <w:szCs w:val="32"/>
        </w:rPr>
      </w:pPr>
    </w:p>
    <w:p>
      <w:pPr>
        <w:rPr>
          <w:rFonts w:hint="eastAsia"/>
        </w:rPr>
      </w:pPr>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df8473ad7f5871ad74ccf0aeb7181b49@32466&amp;webOffice=1&amp;identityId=ABE73E5366591C555CD86F79CE308502&amp;token=ba2721e75c254061b1bf674e61ab926a&amp;identityId=ABE73E5366591C555CD86F79CE308502&amp;wjbh=B202100976&amp;hddyid=LCA010001_HD_01&amp;fileSrcName=2021_03_01_8_57_3_D9F1CB8E28ACCC0AF6D1CB27347A2FA1.docx"/>
  </w:docVars>
  <w:rsids>
    <w:rsidRoot w:val="5D411D1A"/>
    <w:rsid w:val="00362F5A"/>
    <w:rsid w:val="0139188C"/>
    <w:rsid w:val="016A28AB"/>
    <w:rsid w:val="01EF70D1"/>
    <w:rsid w:val="02553487"/>
    <w:rsid w:val="0271789A"/>
    <w:rsid w:val="028C5369"/>
    <w:rsid w:val="02D700F2"/>
    <w:rsid w:val="0302628B"/>
    <w:rsid w:val="03184704"/>
    <w:rsid w:val="03DC08A2"/>
    <w:rsid w:val="04A87D26"/>
    <w:rsid w:val="04B22166"/>
    <w:rsid w:val="052B3A09"/>
    <w:rsid w:val="055762A2"/>
    <w:rsid w:val="05966CBD"/>
    <w:rsid w:val="05AB3D8D"/>
    <w:rsid w:val="05BF04C0"/>
    <w:rsid w:val="05D535E6"/>
    <w:rsid w:val="072C59D8"/>
    <w:rsid w:val="07481E5B"/>
    <w:rsid w:val="078D0532"/>
    <w:rsid w:val="083A76FE"/>
    <w:rsid w:val="08C31DB8"/>
    <w:rsid w:val="090F7A57"/>
    <w:rsid w:val="091235DD"/>
    <w:rsid w:val="0A3C3771"/>
    <w:rsid w:val="0AB96699"/>
    <w:rsid w:val="0B0801F7"/>
    <w:rsid w:val="0BE95BA5"/>
    <w:rsid w:val="0BF76CED"/>
    <w:rsid w:val="0C24016A"/>
    <w:rsid w:val="0CC97457"/>
    <w:rsid w:val="0D242841"/>
    <w:rsid w:val="0D792194"/>
    <w:rsid w:val="0E251D9C"/>
    <w:rsid w:val="0E8A3702"/>
    <w:rsid w:val="0FB242EA"/>
    <w:rsid w:val="11406599"/>
    <w:rsid w:val="11752FAE"/>
    <w:rsid w:val="12835719"/>
    <w:rsid w:val="12D7589A"/>
    <w:rsid w:val="12E11575"/>
    <w:rsid w:val="12E1710A"/>
    <w:rsid w:val="12E64919"/>
    <w:rsid w:val="12E90E8F"/>
    <w:rsid w:val="13457E62"/>
    <w:rsid w:val="1388241A"/>
    <w:rsid w:val="14103C1A"/>
    <w:rsid w:val="14EC0C21"/>
    <w:rsid w:val="16846D3C"/>
    <w:rsid w:val="17BE2F54"/>
    <w:rsid w:val="184E2898"/>
    <w:rsid w:val="198A1852"/>
    <w:rsid w:val="19D64056"/>
    <w:rsid w:val="1AEB1F8A"/>
    <w:rsid w:val="1AF33DAC"/>
    <w:rsid w:val="1B3B372B"/>
    <w:rsid w:val="1B485567"/>
    <w:rsid w:val="1B536BAC"/>
    <w:rsid w:val="1C10301E"/>
    <w:rsid w:val="1C4E61AD"/>
    <w:rsid w:val="1C9570D2"/>
    <w:rsid w:val="1CCB536C"/>
    <w:rsid w:val="1D002574"/>
    <w:rsid w:val="1E5D5B39"/>
    <w:rsid w:val="1EBB0F57"/>
    <w:rsid w:val="1ED27778"/>
    <w:rsid w:val="1F030BAC"/>
    <w:rsid w:val="1F71598D"/>
    <w:rsid w:val="1FB47001"/>
    <w:rsid w:val="200A629B"/>
    <w:rsid w:val="206D2090"/>
    <w:rsid w:val="208D3C0E"/>
    <w:rsid w:val="20DA4022"/>
    <w:rsid w:val="21FE2AEE"/>
    <w:rsid w:val="225834DF"/>
    <w:rsid w:val="230953FE"/>
    <w:rsid w:val="23B92168"/>
    <w:rsid w:val="24F84488"/>
    <w:rsid w:val="254851C0"/>
    <w:rsid w:val="2565475F"/>
    <w:rsid w:val="259616FC"/>
    <w:rsid w:val="26CF4E28"/>
    <w:rsid w:val="27567882"/>
    <w:rsid w:val="276F62A4"/>
    <w:rsid w:val="28006DAD"/>
    <w:rsid w:val="28136564"/>
    <w:rsid w:val="285F71F5"/>
    <w:rsid w:val="28A91B9B"/>
    <w:rsid w:val="291F7598"/>
    <w:rsid w:val="2A327BA1"/>
    <w:rsid w:val="2A701F10"/>
    <w:rsid w:val="2A762D9D"/>
    <w:rsid w:val="2AB072ED"/>
    <w:rsid w:val="2AB22867"/>
    <w:rsid w:val="2B6E0C65"/>
    <w:rsid w:val="2BD76AB6"/>
    <w:rsid w:val="2BF41C9E"/>
    <w:rsid w:val="2CE409FD"/>
    <w:rsid w:val="2D586FCB"/>
    <w:rsid w:val="2DF947FE"/>
    <w:rsid w:val="2E230688"/>
    <w:rsid w:val="2F78089D"/>
    <w:rsid w:val="2F8D6A16"/>
    <w:rsid w:val="2F9C383E"/>
    <w:rsid w:val="30846632"/>
    <w:rsid w:val="30E01E03"/>
    <w:rsid w:val="30E33D32"/>
    <w:rsid w:val="31417644"/>
    <w:rsid w:val="31425FF7"/>
    <w:rsid w:val="31841830"/>
    <w:rsid w:val="32200A90"/>
    <w:rsid w:val="32636FD5"/>
    <w:rsid w:val="330F2695"/>
    <w:rsid w:val="33E6772F"/>
    <w:rsid w:val="34884E05"/>
    <w:rsid w:val="349033DE"/>
    <w:rsid w:val="34A80117"/>
    <w:rsid w:val="34EE745C"/>
    <w:rsid w:val="35882D54"/>
    <w:rsid w:val="35883FC9"/>
    <w:rsid w:val="36047963"/>
    <w:rsid w:val="36576A29"/>
    <w:rsid w:val="366645CF"/>
    <w:rsid w:val="367513F1"/>
    <w:rsid w:val="36C163FA"/>
    <w:rsid w:val="37A664A5"/>
    <w:rsid w:val="38160E53"/>
    <w:rsid w:val="383013F5"/>
    <w:rsid w:val="3975676F"/>
    <w:rsid w:val="398850A2"/>
    <w:rsid w:val="3B3A1333"/>
    <w:rsid w:val="3B5C04FC"/>
    <w:rsid w:val="3B775406"/>
    <w:rsid w:val="3BEB6968"/>
    <w:rsid w:val="3BF60C25"/>
    <w:rsid w:val="3C2A05C3"/>
    <w:rsid w:val="3C971D78"/>
    <w:rsid w:val="3CBB2E97"/>
    <w:rsid w:val="3D2175D7"/>
    <w:rsid w:val="3D3A6D8C"/>
    <w:rsid w:val="3DF13DAF"/>
    <w:rsid w:val="40155FE1"/>
    <w:rsid w:val="41162859"/>
    <w:rsid w:val="41895CB2"/>
    <w:rsid w:val="41C77181"/>
    <w:rsid w:val="41D8670B"/>
    <w:rsid w:val="41E64899"/>
    <w:rsid w:val="41F34EEE"/>
    <w:rsid w:val="4205174A"/>
    <w:rsid w:val="4277765B"/>
    <w:rsid w:val="42BE7270"/>
    <w:rsid w:val="42D51D76"/>
    <w:rsid w:val="43E57F53"/>
    <w:rsid w:val="44734320"/>
    <w:rsid w:val="4490324D"/>
    <w:rsid w:val="44FC48D8"/>
    <w:rsid w:val="451F3382"/>
    <w:rsid w:val="454749E7"/>
    <w:rsid w:val="45ED7264"/>
    <w:rsid w:val="461A711E"/>
    <w:rsid w:val="46582017"/>
    <w:rsid w:val="46FA68E4"/>
    <w:rsid w:val="47E30ADD"/>
    <w:rsid w:val="484F1DF5"/>
    <w:rsid w:val="49507CA2"/>
    <w:rsid w:val="4A114270"/>
    <w:rsid w:val="4A8C1F93"/>
    <w:rsid w:val="4A9D0991"/>
    <w:rsid w:val="4B214707"/>
    <w:rsid w:val="4B86113D"/>
    <w:rsid w:val="4B90742F"/>
    <w:rsid w:val="4C2846F5"/>
    <w:rsid w:val="4C671CE2"/>
    <w:rsid w:val="4C742723"/>
    <w:rsid w:val="4C8721DE"/>
    <w:rsid w:val="4E096CE0"/>
    <w:rsid w:val="4E75519D"/>
    <w:rsid w:val="4E97450D"/>
    <w:rsid w:val="4EAD2653"/>
    <w:rsid w:val="4FA60E77"/>
    <w:rsid w:val="500A4413"/>
    <w:rsid w:val="50316881"/>
    <w:rsid w:val="5063449D"/>
    <w:rsid w:val="50E451CA"/>
    <w:rsid w:val="51A80CD3"/>
    <w:rsid w:val="51A83E01"/>
    <w:rsid w:val="529E7E81"/>
    <w:rsid w:val="52CD2AFB"/>
    <w:rsid w:val="53F9280B"/>
    <w:rsid w:val="5414311F"/>
    <w:rsid w:val="55494D48"/>
    <w:rsid w:val="556D6C90"/>
    <w:rsid w:val="55CC7518"/>
    <w:rsid w:val="56793349"/>
    <w:rsid w:val="58391FDF"/>
    <w:rsid w:val="596136BE"/>
    <w:rsid w:val="596B5F9F"/>
    <w:rsid w:val="59C36D3F"/>
    <w:rsid w:val="59D0438B"/>
    <w:rsid w:val="59DE3729"/>
    <w:rsid w:val="5A6A35E2"/>
    <w:rsid w:val="5B4413C6"/>
    <w:rsid w:val="5B451CFB"/>
    <w:rsid w:val="5C5C6D20"/>
    <w:rsid w:val="5D411D1A"/>
    <w:rsid w:val="5E4153B2"/>
    <w:rsid w:val="5E971803"/>
    <w:rsid w:val="5F1031FD"/>
    <w:rsid w:val="5F256D1C"/>
    <w:rsid w:val="5F2A1BD5"/>
    <w:rsid w:val="5F743916"/>
    <w:rsid w:val="5F91190E"/>
    <w:rsid w:val="5FC362C7"/>
    <w:rsid w:val="5FFF157A"/>
    <w:rsid w:val="6015117B"/>
    <w:rsid w:val="60304CF1"/>
    <w:rsid w:val="60356709"/>
    <w:rsid w:val="609649A8"/>
    <w:rsid w:val="60EF681F"/>
    <w:rsid w:val="60F81D8F"/>
    <w:rsid w:val="61115739"/>
    <w:rsid w:val="61911E95"/>
    <w:rsid w:val="61D87910"/>
    <w:rsid w:val="621C281B"/>
    <w:rsid w:val="6270562A"/>
    <w:rsid w:val="62D05092"/>
    <w:rsid w:val="62D101F2"/>
    <w:rsid w:val="636B336E"/>
    <w:rsid w:val="63A507E8"/>
    <w:rsid w:val="63EC3D41"/>
    <w:rsid w:val="643C0472"/>
    <w:rsid w:val="6446397C"/>
    <w:rsid w:val="65461F48"/>
    <w:rsid w:val="65B1612F"/>
    <w:rsid w:val="65B21C87"/>
    <w:rsid w:val="66253C8D"/>
    <w:rsid w:val="66B4372B"/>
    <w:rsid w:val="673F2AB0"/>
    <w:rsid w:val="677E2B35"/>
    <w:rsid w:val="67D07865"/>
    <w:rsid w:val="68E047FC"/>
    <w:rsid w:val="68E82617"/>
    <w:rsid w:val="692636AB"/>
    <w:rsid w:val="69A3520C"/>
    <w:rsid w:val="69AD5681"/>
    <w:rsid w:val="69B03563"/>
    <w:rsid w:val="6ABC5AF2"/>
    <w:rsid w:val="6BD656A7"/>
    <w:rsid w:val="6C57665B"/>
    <w:rsid w:val="6DF34EC5"/>
    <w:rsid w:val="6E090075"/>
    <w:rsid w:val="6E5009A2"/>
    <w:rsid w:val="6ED405DD"/>
    <w:rsid w:val="6F085598"/>
    <w:rsid w:val="6FB81FE2"/>
    <w:rsid w:val="70DC7671"/>
    <w:rsid w:val="70E44A72"/>
    <w:rsid w:val="710A3E64"/>
    <w:rsid w:val="718503D9"/>
    <w:rsid w:val="71ED4457"/>
    <w:rsid w:val="72814457"/>
    <w:rsid w:val="729043C5"/>
    <w:rsid w:val="72DB2282"/>
    <w:rsid w:val="72FF2F5A"/>
    <w:rsid w:val="733F1E54"/>
    <w:rsid w:val="734F2436"/>
    <w:rsid w:val="73771403"/>
    <w:rsid w:val="7387683A"/>
    <w:rsid w:val="744E6635"/>
    <w:rsid w:val="75B739C6"/>
    <w:rsid w:val="76ED6C8A"/>
    <w:rsid w:val="772A07F8"/>
    <w:rsid w:val="77885ACD"/>
    <w:rsid w:val="77BE0259"/>
    <w:rsid w:val="784A16BD"/>
    <w:rsid w:val="789D1258"/>
    <w:rsid w:val="78FA4204"/>
    <w:rsid w:val="79171E3B"/>
    <w:rsid w:val="795362CB"/>
    <w:rsid w:val="79917EED"/>
    <w:rsid w:val="79D02727"/>
    <w:rsid w:val="7AAD2545"/>
    <w:rsid w:val="7B0604A9"/>
    <w:rsid w:val="7BA14E21"/>
    <w:rsid w:val="7D0F439C"/>
    <w:rsid w:val="7E6C50F3"/>
    <w:rsid w:val="7E835845"/>
    <w:rsid w:val="7F661C82"/>
    <w:rsid w:val="7FF5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罗婧雯</cp:lastModifiedBy>
  <cp:lastPrinted>2021-01-12T03:13:00Z</cp:lastPrinted>
  <dcterms:modified xsi:type="dcterms:W3CDTF">2022-02-17T07:56:11Z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SaveFontToCloudKey">
    <vt:lpwstr>252006804_btnclosed</vt:lpwstr>
  </property>
</Properties>
</file>