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bookmarkStart w:id="0" w:name="_GoBack"/>
      <w:bookmarkEnd w:id="0"/>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ambria">
    <w:panose1 w:val="02040503050406030204"/>
    <w:charset w:val="00"/>
    <w:family w:val="roman"/>
    <w:pitch w:val="default"/>
    <w:sig w:usb0="E00002FF" w:usb1="400004FF" w:usb2="00000000" w:usb3="00000000" w:csb0="2000019F" w:csb1="00000000"/>
  </w:font>
  <w:font w:name="Garamond">
    <w:panose1 w:val="02020404030301010803"/>
    <w:charset w:val="00"/>
    <w:family w:val="roman"/>
    <w:pitch w:val="default"/>
    <w:sig w:usb0="00000287" w:usb1="00000000" w:usb2="00000000" w:usb3="00000000" w:csb0="0000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rSA8kBAACa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sz5dgArTHgMmpv6D73Pu5Ad0Ztq9ijZ/kRDBOKp7uqgr+0REflSuyrLAkMDYfEEc9vQ8REgfpbck&#10;GzWNOL5BVX68hzSmzim5mvN32hj088q4fxyImT0s9z72mK3U7/qp8Z1vTsinw8nX1OGiU2I+ORQ2&#10;L8lsxNnYzcYhRL1vhy3K9SDcHhI2MfSWK4ywU2Ec2cBuWq+8E8/vQ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OtIDyQEAAJoDAAAOAAAAAAAAAAEAIAAAAB4BAABkcnMvZTJvRG9j&#10;LnhtbFBLBQYAAAAABgAGAFkBAABZBQAAAAA=&#10;">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TI3MzQ4MTc3YzFhNGM1NWNmNWJiZGEzODE2NTgifQ=="/>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C20045A"/>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A25664"/>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1535</Words>
  <Characters>1535</Characters>
  <Lines>0</Lines>
  <Paragraphs>0</Paragraphs>
  <TotalTime>1</TotalTime>
  <ScaleCrop>false</ScaleCrop>
  <LinksUpToDate>false</LinksUpToDate>
  <CharactersWithSpaces>1786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2022-07-11T02:39:00Z</dcterms:created>
  <dc:creator>dengqidong</dc:creator>
  <cp:lastModifiedBy>randy</cp:lastModifiedBy>
  <cp:lastPrinted>2022-08-02T15:59:00Z</cp:lastPrinted>
  <dcterms:modified xsi:type="dcterms:W3CDTF">2023-02-20T07:11:55Z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80951218972B4FCEA2DA444DB9AF3363</vt:lpwstr>
  </property>
</Properties>
</file>