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sz w:val="32"/>
          <w:szCs w:val="32"/>
          <w:lang w:val="en-US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深圳市退役军人创业孵化示范基地评审要素</w:t>
      </w:r>
    </w:p>
    <w:tbl>
      <w:tblPr>
        <w:tblStyle w:val="4"/>
        <w:tblW w:w="85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7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tblHeader/>
          <w:jc w:val="center"/>
        </w:trPr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评审项目</w:t>
            </w:r>
          </w:p>
        </w:tc>
        <w:tc>
          <w:tcPr>
            <w:tcW w:w="75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具体内容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孵化场地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拥有创业孵化所需的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专门场地，场地产权明晰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场地使用年限、整体使用规划及已运营时长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管理制度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管理制度是否健全、完善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制度内容是否合理、科学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shd w:val="clear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制度执行是否到位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服务能力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管理服务团队人员配置情况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具备为入驻创业实体提供“一站式”服务能力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创业专项活动开展情况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孵化效果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在孵创业实体数量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入驻退役军人创业实体占比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服务对象对基地服务满意度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入孵创业实体孵化成功率及到期出园率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加分项目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退役军人创业实体数量占比较高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积极参加退役军人事务部门组织的创业活动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为退役军人设立孵化专区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本市高校创办的大学生创业孵化基地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已被认定为国家、省级创业孵化基地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在孵退役军人创业项目在市级以上创业创新赛事中获奖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主动吸纳在退役军人创业创新赛事参赛项目入驻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00000000"/>
    <w:rsid w:val="02191419"/>
    <w:rsid w:val="03797357"/>
    <w:rsid w:val="05445898"/>
    <w:rsid w:val="05764195"/>
    <w:rsid w:val="070F1405"/>
    <w:rsid w:val="07D10243"/>
    <w:rsid w:val="08581654"/>
    <w:rsid w:val="0A85717F"/>
    <w:rsid w:val="0D662E59"/>
    <w:rsid w:val="0D7D2931"/>
    <w:rsid w:val="10A53D0E"/>
    <w:rsid w:val="112E790B"/>
    <w:rsid w:val="138253EA"/>
    <w:rsid w:val="143F375F"/>
    <w:rsid w:val="14987498"/>
    <w:rsid w:val="159F7612"/>
    <w:rsid w:val="16F91C40"/>
    <w:rsid w:val="19251986"/>
    <w:rsid w:val="19BC059A"/>
    <w:rsid w:val="1B4D67AE"/>
    <w:rsid w:val="1CD8779D"/>
    <w:rsid w:val="20A51B7E"/>
    <w:rsid w:val="210618CC"/>
    <w:rsid w:val="2AA07303"/>
    <w:rsid w:val="2B034A16"/>
    <w:rsid w:val="2B684FB1"/>
    <w:rsid w:val="2E7E57DB"/>
    <w:rsid w:val="3044615B"/>
    <w:rsid w:val="33602DC2"/>
    <w:rsid w:val="348C5F3D"/>
    <w:rsid w:val="35C406E4"/>
    <w:rsid w:val="36B10FF6"/>
    <w:rsid w:val="380C3566"/>
    <w:rsid w:val="391C6713"/>
    <w:rsid w:val="398364F4"/>
    <w:rsid w:val="3D282667"/>
    <w:rsid w:val="3D960162"/>
    <w:rsid w:val="3ED11A37"/>
    <w:rsid w:val="416970FA"/>
    <w:rsid w:val="41EB4BB1"/>
    <w:rsid w:val="445434E6"/>
    <w:rsid w:val="45AA3633"/>
    <w:rsid w:val="470D3DB4"/>
    <w:rsid w:val="49876168"/>
    <w:rsid w:val="4AF1431E"/>
    <w:rsid w:val="4BDA2C54"/>
    <w:rsid w:val="4C593CEB"/>
    <w:rsid w:val="4C607DF5"/>
    <w:rsid w:val="4C7F29B3"/>
    <w:rsid w:val="4C8E570A"/>
    <w:rsid w:val="4D15667F"/>
    <w:rsid w:val="52236AEC"/>
    <w:rsid w:val="52767579"/>
    <w:rsid w:val="556263A8"/>
    <w:rsid w:val="55D04A70"/>
    <w:rsid w:val="565C3D45"/>
    <w:rsid w:val="57B057CC"/>
    <w:rsid w:val="59957B10"/>
    <w:rsid w:val="5A2C18F3"/>
    <w:rsid w:val="5D0E3309"/>
    <w:rsid w:val="5E2E4C80"/>
    <w:rsid w:val="5EDB69FF"/>
    <w:rsid w:val="5F3F0BDB"/>
    <w:rsid w:val="609E6660"/>
    <w:rsid w:val="620E1F0C"/>
    <w:rsid w:val="6497766C"/>
    <w:rsid w:val="65ED270C"/>
    <w:rsid w:val="66801B07"/>
    <w:rsid w:val="67D501BA"/>
    <w:rsid w:val="68132B06"/>
    <w:rsid w:val="684730C0"/>
    <w:rsid w:val="698E6463"/>
    <w:rsid w:val="69C737DD"/>
    <w:rsid w:val="6BCC506D"/>
    <w:rsid w:val="6C9F1C12"/>
    <w:rsid w:val="6DF76F9F"/>
    <w:rsid w:val="6EDB06D5"/>
    <w:rsid w:val="702D076A"/>
    <w:rsid w:val="70723D82"/>
    <w:rsid w:val="716A4D66"/>
    <w:rsid w:val="7224010E"/>
    <w:rsid w:val="77907C85"/>
    <w:rsid w:val="7D423DD6"/>
    <w:rsid w:val="7DED0296"/>
    <w:rsid w:val="7E665729"/>
    <w:rsid w:val="FDFFA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7</TotalTime>
  <ScaleCrop>false</ScaleCrop>
  <LinksUpToDate>false</LinksUpToDate>
  <CharactersWithSpaces>329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2021-06-17T15:44:00Z</dcterms:created>
  <dc:creator>法规处1</dc:creator>
  <cp:lastModifiedBy>君莫笑</cp:lastModifiedBy>
  <cp:lastPrinted>2022-11-21T04:25:00Z</cp:lastPrinted>
  <dcterms:modified xsi:type="dcterms:W3CDTF">2023-08-11T03:52:12Z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9B82ADCB54ED4157BE0978A705FDA8B9</vt:lpwstr>
  </property>
</Properties>
</file>