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66C9">
      <w:pPr>
        <w:pStyle w:val="4"/>
        <w:keepNext w:val="0"/>
        <w:keepLines w:val="0"/>
        <w:pageBreakBefore/>
        <w:spacing w:line="413" w:lineRule="auto"/>
        <w:jc w:val="center"/>
        <w:rPr>
          <w:rFonts w:hint="eastAsia" w:ascii="方正小标宋简体" w:hAnsi="方正小标宋简体" w:eastAsia="方正小标宋简体" w:cs="方正小标宋简体"/>
          <w:b w:val="0"/>
          <w:bCs w:val="0"/>
          <w:kern w:val="0"/>
          <w:sz w:val="24"/>
        </w:rPr>
      </w:pPr>
      <w:bookmarkStart w:id="3" w:name="_GoBack"/>
      <w:bookmarkEnd w:id="3"/>
      <w:bookmarkStart w:id="0" w:name="_Toc70485547"/>
      <w:bookmarkStart w:id="1" w:name="_Toc136357785"/>
      <w:bookmarkStart w:id="2" w:name="_Toc417387465"/>
      <w:r>
        <w:rPr>
          <w:rFonts w:hint="eastAsia" w:ascii="方正小标宋简体" w:hAnsi="方正小标宋简体" w:eastAsia="方正小标宋简体" w:cs="方正小标宋简体"/>
          <w:b w:val="0"/>
          <w:bCs w:val="0"/>
        </w:rPr>
        <w:t>政府采购投标及履约承诺函</w:t>
      </w:r>
    </w:p>
    <w:p w14:paraId="6F9DEF71">
      <w:pPr>
        <w:widowControl/>
        <w:spacing w:afterLines="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pacing w:val="6"/>
          <w:kern w:val="11"/>
          <w:sz w:val="28"/>
          <w:szCs w:val="28"/>
        </w:rPr>
        <w:t>致：</w:t>
      </w:r>
      <w:r>
        <w:rPr>
          <w:rFonts w:hint="eastAsia" w:ascii="仿宋_GB2312" w:hAnsi="仿宋_GB2312" w:eastAsia="仿宋_GB2312" w:cs="仿宋_GB2312"/>
          <w:b/>
          <w:spacing w:val="6"/>
          <w:kern w:val="11"/>
          <w:sz w:val="28"/>
          <w:szCs w:val="28"/>
          <w:u w:val="single"/>
        </w:rPr>
        <w:t>深圳市退役军人事务局</w:t>
      </w:r>
      <w:r>
        <w:rPr>
          <w:rFonts w:hint="eastAsia" w:ascii="仿宋_GB2312" w:hAnsi="仿宋_GB2312" w:eastAsia="仿宋_GB2312" w:cs="仿宋_GB2312"/>
          <w:b/>
          <w:spacing w:val="6"/>
          <w:kern w:val="11"/>
          <w:sz w:val="28"/>
          <w:szCs w:val="28"/>
        </w:rPr>
        <w:t xml:space="preserve"> </w:t>
      </w:r>
      <w:r>
        <w:rPr>
          <w:rFonts w:hint="eastAsia" w:ascii="仿宋_GB2312" w:hAnsi="仿宋_GB2312" w:eastAsia="仿宋_GB2312" w:cs="仿宋_GB2312"/>
          <w:sz w:val="28"/>
          <w:szCs w:val="28"/>
        </w:rPr>
        <w:t xml:space="preserve">               </w:t>
      </w:r>
    </w:p>
    <w:p w14:paraId="23755A3B">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14:paraId="3D17A33C">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1.我单位参与本项目所投标（响应）的货物、工程或服务，不存在侵犯知识产权的情况；已知悉并同意中标（成交）结果信息公示（公开）的内容。</w:t>
      </w:r>
    </w:p>
    <w:p w14:paraId="59E7788A">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2.我单位参与本项目投标前三年内，在经营活动中没有重大违法记录。</w:t>
      </w:r>
    </w:p>
    <w:p w14:paraId="5459C88B">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3.我单位参与本项目政府采购活动时不存在被有关部门禁止参与政府采购活动且在有效期内的情况。</w:t>
      </w:r>
    </w:p>
    <w:p w14:paraId="747CC046">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4.我单位具备《中华人民共和国政府采购法》第二十二条第一款规定的六项条件。</w:t>
      </w:r>
    </w:p>
    <w:p w14:paraId="1B3B06FC">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5.我单位未被列入失信被执行人、重大税收违法失信主体、政府采购严重违法失信行为记录名单。</w:t>
      </w:r>
    </w:p>
    <w:p w14:paraId="7F1D5883">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6.我单位不存在“单位负责人为同一人或者存在直接控股、管理关系的不同投标人，参加同一合同项下的政府采购活动”的情形。</w:t>
      </w:r>
    </w:p>
    <w:p w14:paraId="2AA98C2E">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7.参与本项目近三年内，我单位、单位法定代表人均无行贿犯罪记录。</w:t>
      </w:r>
    </w:p>
    <w:p w14:paraId="053ACEA5">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E4F5057">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341778B">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56592512">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883C83F">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12.我单位承诺未以联合体投标，未选用进口产品参与投标,中标后项目不转包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分包。</w:t>
      </w:r>
    </w:p>
    <w:p w14:paraId="669A1FBE">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C0C7C36">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14.我单位承诺未为本项目提供整体设计、规范编制或者管理、监理、检测等服务。</w:t>
      </w:r>
    </w:p>
    <w:p w14:paraId="149CC9C8">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15.我单位承诺，参与本项目投标前三年内，未受过环境监测行政主管部门行政处罚或未有被政府相关部门（如质检部门等）、媒体通报弄虚作假等情形。</w:t>
      </w:r>
    </w:p>
    <w:p w14:paraId="67A8911C">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14:paraId="348B348D">
      <w:pPr>
        <w:spacing w:afterLines="0" w:line="500" w:lineRule="exact"/>
        <w:ind w:firstLine="0" w:firstLineChars="0"/>
        <w:jc w:val="left"/>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日期：   年  月  日</w:t>
      </w:r>
      <w:bookmarkEnd w:id="0"/>
      <w:bookmarkEnd w:id="1"/>
      <w:bookmarkEnd w:id="2"/>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2034">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B1E45">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2B1E45">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172A27"/>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35135"/>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069"/>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1FEE"/>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1A24F4"/>
    <w:rsid w:val="012A6BDB"/>
    <w:rsid w:val="012D66CB"/>
    <w:rsid w:val="013C06BC"/>
    <w:rsid w:val="014D28C9"/>
    <w:rsid w:val="014F03EF"/>
    <w:rsid w:val="01657FFB"/>
    <w:rsid w:val="017436F9"/>
    <w:rsid w:val="01763BCE"/>
    <w:rsid w:val="01822573"/>
    <w:rsid w:val="019133F9"/>
    <w:rsid w:val="01B36BD0"/>
    <w:rsid w:val="01D60B10"/>
    <w:rsid w:val="01DB6127"/>
    <w:rsid w:val="0224187C"/>
    <w:rsid w:val="023B0973"/>
    <w:rsid w:val="02511F45"/>
    <w:rsid w:val="02532161"/>
    <w:rsid w:val="02A14C7A"/>
    <w:rsid w:val="02D0730E"/>
    <w:rsid w:val="02EA4873"/>
    <w:rsid w:val="02EE3C38"/>
    <w:rsid w:val="02F327FE"/>
    <w:rsid w:val="02F76F90"/>
    <w:rsid w:val="02FA438B"/>
    <w:rsid w:val="03125B78"/>
    <w:rsid w:val="03247659"/>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A68C4"/>
    <w:rsid w:val="04FF3EDA"/>
    <w:rsid w:val="05031C1C"/>
    <w:rsid w:val="051E25B2"/>
    <w:rsid w:val="05300538"/>
    <w:rsid w:val="054C6CED"/>
    <w:rsid w:val="055661F0"/>
    <w:rsid w:val="05571F68"/>
    <w:rsid w:val="05B22460"/>
    <w:rsid w:val="05D62E8D"/>
    <w:rsid w:val="05DE7F94"/>
    <w:rsid w:val="05FC4337"/>
    <w:rsid w:val="061D6D0E"/>
    <w:rsid w:val="06426774"/>
    <w:rsid w:val="065169B7"/>
    <w:rsid w:val="06585F98"/>
    <w:rsid w:val="068648B3"/>
    <w:rsid w:val="06F7130D"/>
    <w:rsid w:val="06FC2DC7"/>
    <w:rsid w:val="07350087"/>
    <w:rsid w:val="07392796"/>
    <w:rsid w:val="073E518E"/>
    <w:rsid w:val="074B1659"/>
    <w:rsid w:val="075E138C"/>
    <w:rsid w:val="076D5A73"/>
    <w:rsid w:val="076D7821"/>
    <w:rsid w:val="079F6EA3"/>
    <w:rsid w:val="07A80859"/>
    <w:rsid w:val="07C733D5"/>
    <w:rsid w:val="07D258D6"/>
    <w:rsid w:val="07D72EEC"/>
    <w:rsid w:val="07DA5302"/>
    <w:rsid w:val="07DB478B"/>
    <w:rsid w:val="080D2DB2"/>
    <w:rsid w:val="081D1247"/>
    <w:rsid w:val="0824587A"/>
    <w:rsid w:val="08872B64"/>
    <w:rsid w:val="08DC0C8D"/>
    <w:rsid w:val="08FA50E4"/>
    <w:rsid w:val="095C18FB"/>
    <w:rsid w:val="095C5D9F"/>
    <w:rsid w:val="097510C3"/>
    <w:rsid w:val="0992356F"/>
    <w:rsid w:val="099F7A3A"/>
    <w:rsid w:val="09A619DF"/>
    <w:rsid w:val="09B41737"/>
    <w:rsid w:val="09CF255C"/>
    <w:rsid w:val="09D21BBD"/>
    <w:rsid w:val="09D973F0"/>
    <w:rsid w:val="09F204B1"/>
    <w:rsid w:val="0A10665B"/>
    <w:rsid w:val="0A232419"/>
    <w:rsid w:val="0A3463D4"/>
    <w:rsid w:val="0A4A3E4A"/>
    <w:rsid w:val="0AA74DF8"/>
    <w:rsid w:val="0AAA2B3A"/>
    <w:rsid w:val="0ABB08A3"/>
    <w:rsid w:val="0ADC0551"/>
    <w:rsid w:val="0AFD0EBC"/>
    <w:rsid w:val="0B093D05"/>
    <w:rsid w:val="0B112BB9"/>
    <w:rsid w:val="0B325009"/>
    <w:rsid w:val="0B633415"/>
    <w:rsid w:val="0B8C3FEE"/>
    <w:rsid w:val="0B974E6D"/>
    <w:rsid w:val="0BCF0AAA"/>
    <w:rsid w:val="0BEA58E4"/>
    <w:rsid w:val="0C1E733C"/>
    <w:rsid w:val="0C485F15"/>
    <w:rsid w:val="0C776A4C"/>
    <w:rsid w:val="0C7927C4"/>
    <w:rsid w:val="0C905914"/>
    <w:rsid w:val="0CBA3508"/>
    <w:rsid w:val="0CC74EEF"/>
    <w:rsid w:val="0CC954CA"/>
    <w:rsid w:val="0D054058"/>
    <w:rsid w:val="0D1C7D1F"/>
    <w:rsid w:val="0D213998"/>
    <w:rsid w:val="0D374B59"/>
    <w:rsid w:val="0D725B91"/>
    <w:rsid w:val="0D7336B7"/>
    <w:rsid w:val="0D9C2C0E"/>
    <w:rsid w:val="0DC6643D"/>
    <w:rsid w:val="0DD56ABB"/>
    <w:rsid w:val="0DDD6D83"/>
    <w:rsid w:val="0E1B7FD7"/>
    <w:rsid w:val="0E39220B"/>
    <w:rsid w:val="0E3C619F"/>
    <w:rsid w:val="0E4017EB"/>
    <w:rsid w:val="0E417312"/>
    <w:rsid w:val="0E4806A0"/>
    <w:rsid w:val="0E484B44"/>
    <w:rsid w:val="0E5E6115"/>
    <w:rsid w:val="0E7616B1"/>
    <w:rsid w:val="0E820056"/>
    <w:rsid w:val="0E8F15F0"/>
    <w:rsid w:val="0E9C279A"/>
    <w:rsid w:val="0E9D4E90"/>
    <w:rsid w:val="0EB90236"/>
    <w:rsid w:val="0ECC307F"/>
    <w:rsid w:val="0ED74266"/>
    <w:rsid w:val="0EE7435D"/>
    <w:rsid w:val="0F0F5662"/>
    <w:rsid w:val="0F1B4006"/>
    <w:rsid w:val="0F20786F"/>
    <w:rsid w:val="0F2A5FF8"/>
    <w:rsid w:val="0F2E5C1B"/>
    <w:rsid w:val="0F307AB2"/>
    <w:rsid w:val="0F32C355"/>
    <w:rsid w:val="0F543075"/>
    <w:rsid w:val="0F615ADE"/>
    <w:rsid w:val="0F96368D"/>
    <w:rsid w:val="0FBC30F4"/>
    <w:rsid w:val="0FC65D20"/>
    <w:rsid w:val="0FDB3846"/>
    <w:rsid w:val="0FED7751"/>
    <w:rsid w:val="0FF16F24"/>
    <w:rsid w:val="101C25EB"/>
    <w:rsid w:val="10547237"/>
    <w:rsid w:val="10645539"/>
    <w:rsid w:val="10795489"/>
    <w:rsid w:val="10806817"/>
    <w:rsid w:val="108F25B6"/>
    <w:rsid w:val="109E0A4B"/>
    <w:rsid w:val="10E51E3F"/>
    <w:rsid w:val="10F42D61"/>
    <w:rsid w:val="11166833"/>
    <w:rsid w:val="111E393A"/>
    <w:rsid w:val="11437801"/>
    <w:rsid w:val="114E06C3"/>
    <w:rsid w:val="114F1D45"/>
    <w:rsid w:val="1158499D"/>
    <w:rsid w:val="116E6670"/>
    <w:rsid w:val="116F28FB"/>
    <w:rsid w:val="117143B2"/>
    <w:rsid w:val="118C2F9A"/>
    <w:rsid w:val="119101DC"/>
    <w:rsid w:val="119A7465"/>
    <w:rsid w:val="11B61DC5"/>
    <w:rsid w:val="11BD13A5"/>
    <w:rsid w:val="11C12C43"/>
    <w:rsid w:val="11C20769"/>
    <w:rsid w:val="120945EA"/>
    <w:rsid w:val="12296A3A"/>
    <w:rsid w:val="123C051C"/>
    <w:rsid w:val="123F625E"/>
    <w:rsid w:val="12623816"/>
    <w:rsid w:val="12641821"/>
    <w:rsid w:val="12751C80"/>
    <w:rsid w:val="12AA1318"/>
    <w:rsid w:val="12C1159C"/>
    <w:rsid w:val="12DE7825"/>
    <w:rsid w:val="12F11306"/>
    <w:rsid w:val="13043056"/>
    <w:rsid w:val="137A57A0"/>
    <w:rsid w:val="137D0DEC"/>
    <w:rsid w:val="13A26AA4"/>
    <w:rsid w:val="13BF7656"/>
    <w:rsid w:val="13DF1AA7"/>
    <w:rsid w:val="13DF5603"/>
    <w:rsid w:val="13F54E26"/>
    <w:rsid w:val="13F866C4"/>
    <w:rsid w:val="141554C8"/>
    <w:rsid w:val="14327E28"/>
    <w:rsid w:val="144E09DA"/>
    <w:rsid w:val="145B0A18"/>
    <w:rsid w:val="14BF71E2"/>
    <w:rsid w:val="14D83902"/>
    <w:rsid w:val="14E80487"/>
    <w:rsid w:val="14E86739"/>
    <w:rsid w:val="14F37395"/>
    <w:rsid w:val="14F72E20"/>
    <w:rsid w:val="151C4634"/>
    <w:rsid w:val="152534E9"/>
    <w:rsid w:val="153A336F"/>
    <w:rsid w:val="156A1844"/>
    <w:rsid w:val="15742436"/>
    <w:rsid w:val="1585667E"/>
    <w:rsid w:val="1598015F"/>
    <w:rsid w:val="15AC59B8"/>
    <w:rsid w:val="15B825AF"/>
    <w:rsid w:val="15D1541F"/>
    <w:rsid w:val="15D8055B"/>
    <w:rsid w:val="15DD5B72"/>
    <w:rsid w:val="15FD7FC2"/>
    <w:rsid w:val="1638724C"/>
    <w:rsid w:val="164E4CC1"/>
    <w:rsid w:val="164F240A"/>
    <w:rsid w:val="16633D68"/>
    <w:rsid w:val="16873D30"/>
    <w:rsid w:val="16A13043"/>
    <w:rsid w:val="16A70127"/>
    <w:rsid w:val="16D276A1"/>
    <w:rsid w:val="16EF0253"/>
    <w:rsid w:val="17190E2C"/>
    <w:rsid w:val="171A4BA4"/>
    <w:rsid w:val="171C6B6E"/>
    <w:rsid w:val="172B6DB1"/>
    <w:rsid w:val="17540BA1"/>
    <w:rsid w:val="17944B69"/>
    <w:rsid w:val="17A32DEB"/>
    <w:rsid w:val="17C74D2B"/>
    <w:rsid w:val="17C92852"/>
    <w:rsid w:val="17D80CE7"/>
    <w:rsid w:val="17F6116D"/>
    <w:rsid w:val="17FD699F"/>
    <w:rsid w:val="181A12FF"/>
    <w:rsid w:val="18221F62"/>
    <w:rsid w:val="186E33F9"/>
    <w:rsid w:val="187C5B16"/>
    <w:rsid w:val="189F35B2"/>
    <w:rsid w:val="18B057C0"/>
    <w:rsid w:val="18B65219"/>
    <w:rsid w:val="18D019BE"/>
    <w:rsid w:val="18D771F0"/>
    <w:rsid w:val="18E45469"/>
    <w:rsid w:val="18E67433"/>
    <w:rsid w:val="18F77CFC"/>
    <w:rsid w:val="190B6E9A"/>
    <w:rsid w:val="192D0BBE"/>
    <w:rsid w:val="19353F17"/>
    <w:rsid w:val="1945415A"/>
    <w:rsid w:val="19520625"/>
    <w:rsid w:val="19915D32"/>
    <w:rsid w:val="199450E1"/>
    <w:rsid w:val="19A370D2"/>
    <w:rsid w:val="19C5529B"/>
    <w:rsid w:val="19D92AF4"/>
    <w:rsid w:val="19DB1ACC"/>
    <w:rsid w:val="1A0A5E55"/>
    <w:rsid w:val="1A2B77F4"/>
    <w:rsid w:val="1A400DC5"/>
    <w:rsid w:val="1A475CB0"/>
    <w:rsid w:val="1A6C2CE8"/>
    <w:rsid w:val="1A793B79"/>
    <w:rsid w:val="1A930EF5"/>
    <w:rsid w:val="1A9F5AEC"/>
    <w:rsid w:val="1AA06A87"/>
    <w:rsid w:val="1AA11864"/>
    <w:rsid w:val="1AA50C28"/>
    <w:rsid w:val="1AFD2812"/>
    <w:rsid w:val="1B6F3710"/>
    <w:rsid w:val="1B79458F"/>
    <w:rsid w:val="1B9C0656"/>
    <w:rsid w:val="1B9D4AF0"/>
    <w:rsid w:val="1BCB46BE"/>
    <w:rsid w:val="1BD17F27"/>
    <w:rsid w:val="1C384E5A"/>
    <w:rsid w:val="1C450915"/>
    <w:rsid w:val="1C5C1196"/>
    <w:rsid w:val="1C6949D3"/>
    <w:rsid w:val="1C715266"/>
    <w:rsid w:val="1C7B60E4"/>
    <w:rsid w:val="1CA23671"/>
    <w:rsid w:val="1CD221A8"/>
    <w:rsid w:val="1CEE4D36"/>
    <w:rsid w:val="1CFE11EF"/>
    <w:rsid w:val="1D102CD1"/>
    <w:rsid w:val="1D2624F4"/>
    <w:rsid w:val="1D5801D4"/>
    <w:rsid w:val="1D7A45EE"/>
    <w:rsid w:val="1D9352CD"/>
    <w:rsid w:val="1DA17783"/>
    <w:rsid w:val="1DAF6046"/>
    <w:rsid w:val="1DBC4C07"/>
    <w:rsid w:val="1DCD0BC2"/>
    <w:rsid w:val="1DE303E5"/>
    <w:rsid w:val="1DE657E0"/>
    <w:rsid w:val="1DF11505"/>
    <w:rsid w:val="1DFC3255"/>
    <w:rsid w:val="1E222CBC"/>
    <w:rsid w:val="1E71779F"/>
    <w:rsid w:val="1E8A6AB3"/>
    <w:rsid w:val="1EAA4A5F"/>
    <w:rsid w:val="1EBB6C6C"/>
    <w:rsid w:val="1EC04283"/>
    <w:rsid w:val="1EC65D3D"/>
    <w:rsid w:val="1ED146E2"/>
    <w:rsid w:val="1F016D75"/>
    <w:rsid w:val="1F1A3993"/>
    <w:rsid w:val="1F2E38E2"/>
    <w:rsid w:val="1F316F2E"/>
    <w:rsid w:val="1F446C62"/>
    <w:rsid w:val="1F562176"/>
    <w:rsid w:val="1F62533A"/>
    <w:rsid w:val="1F8B4890"/>
    <w:rsid w:val="1FBC0EEE"/>
    <w:rsid w:val="1FBFE957"/>
    <w:rsid w:val="1FC3227C"/>
    <w:rsid w:val="1FD2426D"/>
    <w:rsid w:val="1FD91AA0"/>
    <w:rsid w:val="1FF42436"/>
    <w:rsid w:val="2020322B"/>
    <w:rsid w:val="202E44F1"/>
    <w:rsid w:val="207277FE"/>
    <w:rsid w:val="208D63E6"/>
    <w:rsid w:val="20B81864"/>
    <w:rsid w:val="20EA55E7"/>
    <w:rsid w:val="20F621DE"/>
    <w:rsid w:val="21093CBF"/>
    <w:rsid w:val="21154D5A"/>
    <w:rsid w:val="211E2BF7"/>
    <w:rsid w:val="21260D15"/>
    <w:rsid w:val="214423BE"/>
    <w:rsid w:val="214B077B"/>
    <w:rsid w:val="21537630"/>
    <w:rsid w:val="217355DC"/>
    <w:rsid w:val="21C133B4"/>
    <w:rsid w:val="21EA1D42"/>
    <w:rsid w:val="21ED35E0"/>
    <w:rsid w:val="21EE2FC9"/>
    <w:rsid w:val="21EF7359"/>
    <w:rsid w:val="21FF23FA"/>
    <w:rsid w:val="220B69B4"/>
    <w:rsid w:val="22124DF5"/>
    <w:rsid w:val="2217065D"/>
    <w:rsid w:val="22370D00"/>
    <w:rsid w:val="22AC263C"/>
    <w:rsid w:val="22D02936"/>
    <w:rsid w:val="22D4654E"/>
    <w:rsid w:val="22FF654F"/>
    <w:rsid w:val="231352C9"/>
    <w:rsid w:val="231921B3"/>
    <w:rsid w:val="23411E36"/>
    <w:rsid w:val="23476D20"/>
    <w:rsid w:val="236E24FF"/>
    <w:rsid w:val="23A32D23"/>
    <w:rsid w:val="23E10F23"/>
    <w:rsid w:val="244663E1"/>
    <w:rsid w:val="244B2840"/>
    <w:rsid w:val="245711E5"/>
    <w:rsid w:val="24575689"/>
    <w:rsid w:val="24AC5413"/>
    <w:rsid w:val="24BE1A62"/>
    <w:rsid w:val="24D35C2C"/>
    <w:rsid w:val="24DC7461"/>
    <w:rsid w:val="24E16D01"/>
    <w:rsid w:val="251470D6"/>
    <w:rsid w:val="252235A1"/>
    <w:rsid w:val="25427027"/>
    <w:rsid w:val="255120D8"/>
    <w:rsid w:val="2562315D"/>
    <w:rsid w:val="256A6CCD"/>
    <w:rsid w:val="256E67E6"/>
    <w:rsid w:val="259D12DF"/>
    <w:rsid w:val="25E60104"/>
    <w:rsid w:val="25FA62CC"/>
    <w:rsid w:val="263C68E5"/>
    <w:rsid w:val="26555BF8"/>
    <w:rsid w:val="26687FF5"/>
    <w:rsid w:val="266F0A68"/>
    <w:rsid w:val="26A51FB7"/>
    <w:rsid w:val="26B27E7C"/>
    <w:rsid w:val="26C30DB4"/>
    <w:rsid w:val="26CD1C32"/>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1D0C4F"/>
    <w:rsid w:val="294C5091"/>
    <w:rsid w:val="29622B06"/>
    <w:rsid w:val="29AF561F"/>
    <w:rsid w:val="29CE3CF8"/>
    <w:rsid w:val="29F714A0"/>
    <w:rsid w:val="2A0239A1"/>
    <w:rsid w:val="2A07545B"/>
    <w:rsid w:val="2A4E308A"/>
    <w:rsid w:val="2A6872A9"/>
    <w:rsid w:val="2AB8369D"/>
    <w:rsid w:val="2AFB324B"/>
    <w:rsid w:val="2B1A1B87"/>
    <w:rsid w:val="2B243DBF"/>
    <w:rsid w:val="2B285689"/>
    <w:rsid w:val="2B964CE9"/>
    <w:rsid w:val="2BBB02AC"/>
    <w:rsid w:val="2C1A0883"/>
    <w:rsid w:val="2C464019"/>
    <w:rsid w:val="2C4B2DAA"/>
    <w:rsid w:val="2C682CF9"/>
    <w:rsid w:val="2C77263C"/>
    <w:rsid w:val="2C8C39F6"/>
    <w:rsid w:val="2C9A6113"/>
    <w:rsid w:val="2CC118F2"/>
    <w:rsid w:val="2CD624D9"/>
    <w:rsid w:val="2CD80225"/>
    <w:rsid w:val="2CE657FC"/>
    <w:rsid w:val="2D0F6597"/>
    <w:rsid w:val="2D0F6B01"/>
    <w:rsid w:val="2D1063D5"/>
    <w:rsid w:val="2D142369"/>
    <w:rsid w:val="2D144117"/>
    <w:rsid w:val="2D744BB6"/>
    <w:rsid w:val="2D7D01C6"/>
    <w:rsid w:val="2DD9710F"/>
    <w:rsid w:val="2E13582E"/>
    <w:rsid w:val="2E156399"/>
    <w:rsid w:val="2E287C1A"/>
    <w:rsid w:val="2E2A1718"/>
    <w:rsid w:val="2E374561"/>
    <w:rsid w:val="2E496043"/>
    <w:rsid w:val="2E4C5FC1"/>
    <w:rsid w:val="2E50117F"/>
    <w:rsid w:val="2E5C5D76"/>
    <w:rsid w:val="2E821554"/>
    <w:rsid w:val="2E8935FD"/>
    <w:rsid w:val="2EC67693"/>
    <w:rsid w:val="2EE606CD"/>
    <w:rsid w:val="2EFFDB61"/>
    <w:rsid w:val="2F0A3A24"/>
    <w:rsid w:val="2FC260AC"/>
    <w:rsid w:val="30204B81"/>
    <w:rsid w:val="302428C3"/>
    <w:rsid w:val="303D38EA"/>
    <w:rsid w:val="305E56A9"/>
    <w:rsid w:val="30647164"/>
    <w:rsid w:val="306B04F2"/>
    <w:rsid w:val="307D6477"/>
    <w:rsid w:val="30820C34"/>
    <w:rsid w:val="30890978"/>
    <w:rsid w:val="309C4B4F"/>
    <w:rsid w:val="30CD2F5B"/>
    <w:rsid w:val="30F805D5"/>
    <w:rsid w:val="3107716D"/>
    <w:rsid w:val="31221A83"/>
    <w:rsid w:val="312D1C4B"/>
    <w:rsid w:val="314D7BF8"/>
    <w:rsid w:val="314E571E"/>
    <w:rsid w:val="31540F86"/>
    <w:rsid w:val="31552F50"/>
    <w:rsid w:val="316311C9"/>
    <w:rsid w:val="3163566D"/>
    <w:rsid w:val="317909ED"/>
    <w:rsid w:val="317F6DC0"/>
    <w:rsid w:val="31807FCD"/>
    <w:rsid w:val="318C4BC4"/>
    <w:rsid w:val="318E2ED3"/>
    <w:rsid w:val="31992E3D"/>
    <w:rsid w:val="319A0963"/>
    <w:rsid w:val="321C75CA"/>
    <w:rsid w:val="322C1F03"/>
    <w:rsid w:val="32326DEE"/>
    <w:rsid w:val="323B3EF4"/>
    <w:rsid w:val="32427031"/>
    <w:rsid w:val="32513718"/>
    <w:rsid w:val="32A95302"/>
    <w:rsid w:val="32BF0681"/>
    <w:rsid w:val="32CC0BF6"/>
    <w:rsid w:val="32CE52C7"/>
    <w:rsid w:val="32FD11AA"/>
    <w:rsid w:val="33344A4C"/>
    <w:rsid w:val="337E22EA"/>
    <w:rsid w:val="33AD2BD0"/>
    <w:rsid w:val="33CA19D4"/>
    <w:rsid w:val="33E10ACB"/>
    <w:rsid w:val="33F00D0E"/>
    <w:rsid w:val="340071A3"/>
    <w:rsid w:val="340C5B48"/>
    <w:rsid w:val="34192013"/>
    <w:rsid w:val="342235BE"/>
    <w:rsid w:val="348F0527"/>
    <w:rsid w:val="34964FA5"/>
    <w:rsid w:val="34C957E7"/>
    <w:rsid w:val="34E96C65"/>
    <w:rsid w:val="352944D8"/>
    <w:rsid w:val="35521C81"/>
    <w:rsid w:val="35957DBF"/>
    <w:rsid w:val="35A06E84"/>
    <w:rsid w:val="35A10512"/>
    <w:rsid w:val="35C0308E"/>
    <w:rsid w:val="35D94150"/>
    <w:rsid w:val="3608233F"/>
    <w:rsid w:val="361C403D"/>
    <w:rsid w:val="361C5DEB"/>
    <w:rsid w:val="36323860"/>
    <w:rsid w:val="364D41F6"/>
    <w:rsid w:val="366F0610"/>
    <w:rsid w:val="36877708"/>
    <w:rsid w:val="36A24542"/>
    <w:rsid w:val="36A77DAA"/>
    <w:rsid w:val="36B44275"/>
    <w:rsid w:val="36C73FA8"/>
    <w:rsid w:val="36D87F64"/>
    <w:rsid w:val="36EB6911"/>
    <w:rsid w:val="36F867D3"/>
    <w:rsid w:val="37021484"/>
    <w:rsid w:val="370E2BE6"/>
    <w:rsid w:val="3756532C"/>
    <w:rsid w:val="3763757E"/>
    <w:rsid w:val="37753A04"/>
    <w:rsid w:val="37971BCD"/>
    <w:rsid w:val="37AE5168"/>
    <w:rsid w:val="37B02C8E"/>
    <w:rsid w:val="37C52BDE"/>
    <w:rsid w:val="37F30DCD"/>
    <w:rsid w:val="380B25BB"/>
    <w:rsid w:val="38194DCC"/>
    <w:rsid w:val="382947EF"/>
    <w:rsid w:val="38402264"/>
    <w:rsid w:val="384B29B7"/>
    <w:rsid w:val="38541D37"/>
    <w:rsid w:val="38683569"/>
    <w:rsid w:val="38710670"/>
    <w:rsid w:val="387B6E28"/>
    <w:rsid w:val="388A1731"/>
    <w:rsid w:val="388C36FB"/>
    <w:rsid w:val="38BF587F"/>
    <w:rsid w:val="38DD7183"/>
    <w:rsid w:val="38F65019"/>
    <w:rsid w:val="391B4A7F"/>
    <w:rsid w:val="3922196A"/>
    <w:rsid w:val="393D0552"/>
    <w:rsid w:val="394E6C03"/>
    <w:rsid w:val="395A1104"/>
    <w:rsid w:val="396957EB"/>
    <w:rsid w:val="39847CD1"/>
    <w:rsid w:val="39972358"/>
    <w:rsid w:val="39A14F85"/>
    <w:rsid w:val="39AE76A2"/>
    <w:rsid w:val="39E135D3"/>
    <w:rsid w:val="3A0948D8"/>
    <w:rsid w:val="3A1E65D5"/>
    <w:rsid w:val="3A371445"/>
    <w:rsid w:val="3A377697"/>
    <w:rsid w:val="3A3C4B72"/>
    <w:rsid w:val="3A4B6BD8"/>
    <w:rsid w:val="3A540249"/>
    <w:rsid w:val="3A6D130B"/>
    <w:rsid w:val="3A736762"/>
    <w:rsid w:val="3A7E7074"/>
    <w:rsid w:val="3A8B353F"/>
    <w:rsid w:val="3ABC7B9C"/>
    <w:rsid w:val="3AC44DBC"/>
    <w:rsid w:val="3ADB6274"/>
    <w:rsid w:val="3B3A15A9"/>
    <w:rsid w:val="3B443E1A"/>
    <w:rsid w:val="3B5F0C53"/>
    <w:rsid w:val="3B6C3370"/>
    <w:rsid w:val="3BA7084C"/>
    <w:rsid w:val="3BAC7C11"/>
    <w:rsid w:val="3BB16FD5"/>
    <w:rsid w:val="3BD74C8E"/>
    <w:rsid w:val="3BDA652C"/>
    <w:rsid w:val="3BF71788"/>
    <w:rsid w:val="3BFF9F14"/>
    <w:rsid w:val="3C447E49"/>
    <w:rsid w:val="3C4D4F50"/>
    <w:rsid w:val="3C6329C5"/>
    <w:rsid w:val="3C6F3118"/>
    <w:rsid w:val="3C7324DC"/>
    <w:rsid w:val="3C7626F9"/>
    <w:rsid w:val="3C926E07"/>
    <w:rsid w:val="3C9803A4"/>
    <w:rsid w:val="3CAC611A"/>
    <w:rsid w:val="3CC571DC"/>
    <w:rsid w:val="3D18555E"/>
    <w:rsid w:val="3D1D0DC6"/>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D656D0"/>
    <w:rsid w:val="3EED6576"/>
    <w:rsid w:val="3EF72D80"/>
    <w:rsid w:val="3F0B66D4"/>
    <w:rsid w:val="3F2441DA"/>
    <w:rsid w:val="3F2D1069"/>
    <w:rsid w:val="3F854A01"/>
    <w:rsid w:val="3F9410E8"/>
    <w:rsid w:val="3F9F3D14"/>
    <w:rsid w:val="3FB73DB2"/>
    <w:rsid w:val="3FBF1581"/>
    <w:rsid w:val="3FC01EDD"/>
    <w:rsid w:val="3FC372B1"/>
    <w:rsid w:val="3FC90D91"/>
    <w:rsid w:val="3FDA555F"/>
    <w:rsid w:val="3FDF6807"/>
    <w:rsid w:val="3FF02444"/>
    <w:rsid w:val="3FF12096"/>
    <w:rsid w:val="3FFA84AF"/>
    <w:rsid w:val="3FFB7B69"/>
    <w:rsid w:val="400D3374"/>
    <w:rsid w:val="40362AC3"/>
    <w:rsid w:val="40742CC1"/>
    <w:rsid w:val="40955117"/>
    <w:rsid w:val="40B76E3C"/>
    <w:rsid w:val="40C652D1"/>
    <w:rsid w:val="40D95004"/>
    <w:rsid w:val="40DF6392"/>
    <w:rsid w:val="411918A4"/>
    <w:rsid w:val="412D35A2"/>
    <w:rsid w:val="414C1C7A"/>
    <w:rsid w:val="418238EE"/>
    <w:rsid w:val="42162288"/>
    <w:rsid w:val="423F533B"/>
    <w:rsid w:val="4255690C"/>
    <w:rsid w:val="42832E2D"/>
    <w:rsid w:val="4283791D"/>
    <w:rsid w:val="429E68BB"/>
    <w:rsid w:val="42A15FF5"/>
    <w:rsid w:val="42AD499A"/>
    <w:rsid w:val="42AE397A"/>
    <w:rsid w:val="42B86E9B"/>
    <w:rsid w:val="42BF6B7D"/>
    <w:rsid w:val="42C70F78"/>
    <w:rsid w:val="42E62113"/>
    <w:rsid w:val="43244531"/>
    <w:rsid w:val="4329203E"/>
    <w:rsid w:val="432B1D63"/>
    <w:rsid w:val="434150E2"/>
    <w:rsid w:val="43430E5B"/>
    <w:rsid w:val="4348021F"/>
    <w:rsid w:val="43503E1A"/>
    <w:rsid w:val="437454B8"/>
    <w:rsid w:val="43790D20"/>
    <w:rsid w:val="43803E5D"/>
    <w:rsid w:val="43BB4E95"/>
    <w:rsid w:val="43DB72E5"/>
    <w:rsid w:val="43F6411F"/>
    <w:rsid w:val="443D759B"/>
    <w:rsid w:val="44476729"/>
    <w:rsid w:val="445D5F4C"/>
    <w:rsid w:val="44753296"/>
    <w:rsid w:val="44793DB2"/>
    <w:rsid w:val="447C0AC8"/>
    <w:rsid w:val="449F6565"/>
    <w:rsid w:val="44E346A3"/>
    <w:rsid w:val="44E81CBA"/>
    <w:rsid w:val="44E95A32"/>
    <w:rsid w:val="44E977E0"/>
    <w:rsid w:val="453F78F5"/>
    <w:rsid w:val="454B2248"/>
    <w:rsid w:val="455E01CE"/>
    <w:rsid w:val="4577303D"/>
    <w:rsid w:val="458B0897"/>
    <w:rsid w:val="459E681C"/>
    <w:rsid w:val="45A656D1"/>
    <w:rsid w:val="45C142B9"/>
    <w:rsid w:val="45CD0EAF"/>
    <w:rsid w:val="45E561F9"/>
    <w:rsid w:val="45FC90D3"/>
    <w:rsid w:val="460F14C8"/>
    <w:rsid w:val="462A00B0"/>
    <w:rsid w:val="464F5ED0"/>
    <w:rsid w:val="465313B5"/>
    <w:rsid w:val="46607F75"/>
    <w:rsid w:val="466A4950"/>
    <w:rsid w:val="466B0DF4"/>
    <w:rsid w:val="46974D46"/>
    <w:rsid w:val="46B300A5"/>
    <w:rsid w:val="46BB7627"/>
    <w:rsid w:val="46C027C2"/>
    <w:rsid w:val="46DA3884"/>
    <w:rsid w:val="46EA7CF5"/>
    <w:rsid w:val="46F26E20"/>
    <w:rsid w:val="47215957"/>
    <w:rsid w:val="474D22A8"/>
    <w:rsid w:val="477573FA"/>
    <w:rsid w:val="479B1265"/>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D52555"/>
    <w:rsid w:val="48FD5F50"/>
    <w:rsid w:val="49011273"/>
    <w:rsid w:val="490177EE"/>
    <w:rsid w:val="491312CF"/>
    <w:rsid w:val="491F06FD"/>
    <w:rsid w:val="49290AF3"/>
    <w:rsid w:val="49520049"/>
    <w:rsid w:val="49973CAE"/>
    <w:rsid w:val="4A0F5F3A"/>
    <w:rsid w:val="4A225C6E"/>
    <w:rsid w:val="4A315EB1"/>
    <w:rsid w:val="4A435BE4"/>
    <w:rsid w:val="4A5B4CDC"/>
    <w:rsid w:val="4A6355C0"/>
    <w:rsid w:val="4A687A94"/>
    <w:rsid w:val="4A7D2739"/>
    <w:rsid w:val="4A9F64A4"/>
    <w:rsid w:val="4AAF5028"/>
    <w:rsid w:val="4AB34B18"/>
    <w:rsid w:val="4AC565F9"/>
    <w:rsid w:val="4AEB2504"/>
    <w:rsid w:val="4B3D0885"/>
    <w:rsid w:val="4B5D2CD5"/>
    <w:rsid w:val="4B5F47A9"/>
    <w:rsid w:val="4B8E2E8F"/>
    <w:rsid w:val="4BCB40E3"/>
    <w:rsid w:val="4BDD7CAA"/>
    <w:rsid w:val="4BFF539B"/>
    <w:rsid w:val="4C0118B3"/>
    <w:rsid w:val="4C213D03"/>
    <w:rsid w:val="4C545E87"/>
    <w:rsid w:val="4C856040"/>
    <w:rsid w:val="4CBD1C7E"/>
    <w:rsid w:val="4CCC1EC1"/>
    <w:rsid w:val="4CD64AED"/>
    <w:rsid w:val="4D0F7FFF"/>
    <w:rsid w:val="4D2B4E39"/>
    <w:rsid w:val="4D2E2B7B"/>
    <w:rsid w:val="4D3D3009"/>
    <w:rsid w:val="4D6420F9"/>
    <w:rsid w:val="4DA01C46"/>
    <w:rsid w:val="4DB210B7"/>
    <w:rsid w:val="4DB7491F"/>
    <w:rsid w:val="4DCB03CA"/>
    <w:rsid w:val="4DDF3E76"/>
    <w:rsid w:val="4DFC67D6"/>
    <w:rsid w:val="4E047438"/>
    <w:rsid w:val="4E157897"/>
    <w:rsid w:val="4E5263F6"/>
    <w:rsid w:val="4E8011B5"/>
    <w:rsid w:val="4E816CDB"/>
    <w:rsid w:val="4E8C7B5A"/>
    <w:rsid w:val="4EEC05F8"/>
    <w:rsid w:val="4F0A2672"/>
    <w:rsid w:val="4F0B4F9F"/>
    <w:rsid w:val="4F231B40"/>
    <w:rsid w:val="4F247D92"/>
    <w:rsid w:val="4F457D08"/>
    <w:rsid w:val="4F4F0B87"/>
    <w:rsid w:val="4F74239C"/>
    <w:rsid w:val="4F7F76BE"/>
    <w:rsid w:val="4F8009B6"/>
    <w:rsid w:val="4F9273F2"/>
    <w:rsid w:val="4F9B5B7A"/>
    <w:rsid w:val="4FBC621D"/>
    <w:rsid w:val="4FD5108C"/>
    <w:rsid w:val="4FDF3051"/>
    <w:rsid w:val="4FF43C08"/>
    <w:rsid w:val="4FFD10A0"/>
    <w:rsid w:val="50354221"/>
    <w:rsid w:val="505226DD"/>
    <w:rsid w:val="5066262C"/>
    <w:rsid w:val="50AD2922"/>
    <w:rsid w:val="50CF3D2E"/>
    <w:rsid w:val="50D21A70"/>
    <w:rsid w:val="50EB55A2"/>
    <w:rsid w:val="50F33EC0"/>
    <w:rsid w:val="50FB2D75"/>
    <w:rsid w:val="511931FB"/>
    <w:rsid w:val="51583D23"/>
    <w:rsid w:val="515A4E5C"/>
    <w:rsid w:val="515D3F9F"/>
    <w:rsid w:val="516813B7"/>
    <w:rsid w:val="51791C0E"/>
    <w:rsid w:val="51800AB0"/>
    <w:rsid w:val="51842D6A"/>
    <w:rsid w:val="51A451BA"/>
    <w:rsid w:val="51D41EEE"/>
    <w:rsid w:val="51D84E64"/>
    <w:rsid w:val="51E90E1F"/>
    <w:rsid w:val="51F15F26"/>
    <w:rsid w:val="520D0FB1"/>
    <w:rsid w:val="521045FE"/>
    <w:rsid w:val="52173BDE"/>
    <w:rsid w:val="522307D5"/>
    <w:rsid w:val="5244074B"/>
    <w:rsid w:val="52582329"/>
    <w:rsid w:val="525A3ACB"/>
    <w:rsid w:val="52630BD1"/>
    <w:rsid w:val="526513ED"/>
    <w:rsid w:val="52667CA0"/>
    <w:rsid w:val="527A5F1B"/>
    <w:rsid w:val="529E34E1"/>
    <w:rsid w:val="52A511EA"/>
    <w:rsid w:val="52D27B05"/>
    <w:rsid w:val="53057EDB"/>
    <w:rsid w:val="530A54F1"/>
    <w:rsid w:val="53281E1B"/>
    <w:rsid w:val="53306722"/>
    <w:rsid w:val="53396B92"/>
    <w:rsid w:val="537806AC"/>
    <w:rsid w:val="53970D61"/>
    <w:rsid w:val="539A4AC7"/>
    <w:rsid w:val="539D45B7"/>
    <w:rsid w:val="53A019B1"/>
    <w:rsid w:val="53AC0356"/>
    <w:rsid w:val="53BF0089"/>
    <w:rsid w:val="53C953AC"/>
    <w:rsid w:val="53CB2ED2"/>
    <w:rsid w:val="53CF4264"/>
    <w:rsid w:val="543255E3"/>
    <w:rsid w:val="54444A33"/>
    <w:rsid w:val="547D31CC"/>
    <w:rsid w:val="547F1F0F"/>
    <w:rsid w:val="549F7EBB"/>
    <w:rsid w:val="54A454D1"/>
    <w:rsid w:val="54A9229B"/>
    <w:rsid w:val="54CB6F02"/>
    <w:rsid w:val="54DD7B52"/>
    <w:rsid w:val="54DE09E3"/>
    <w:rsid w:val="55020B76"/>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701895"/>
    <w:rsid w:val="567EEDEB"/>
    <w:rsid w:val="56890E23"/>
    <w:rsid w:val="56F59172"/>
    <w:rsid w:val="56F60CF7"/>
    <w:rsid w:val="57154464"/>
    <w:rsid w:val="571F7091"/>
    <w:rsid w:val="575925A3"/>
    <w:rsid w:val="5774562F"/>
    <w:rsid w:val="578C4726"/>
    <w:rsid w:val="57A51C8C"/>
    <w:rsid w:val="57B8376D"/>
    <w:rsid w:val="57C71C02"/>
    <w:rsid w:val="57C9597B"/>
    <w:rsid w:val="57E722A5"/>
    <w:rsid w:val="57EC78BB"/>
    <w:rsid w:val="57EF2245"/>
    <w:rsid w:val="57FC4C63"/>
    <w:rsid w:val="58026909"/>
    <w:rsid w:val="58665739"/>
    <w:rsid w:val="58704048"/>
    <w:rsid w:val="58A02613"/>
    <w:rsid w:val="58AD0DF8"/>
    <w:rsid w:val="58C6010C"/>
    <w:rsid w:val="58D36385"/>
    <w:rsid w:val="58DC348C"/>
    <w:rsid w:val="592943F0"/>
    <w:rsid w:val="59657A92"/>
    <w:rsid w:val="597B4266"/>
    <w:rsid w:val="59B30690"/>
    <w:rsid w:val="59B61F2F"/>
    <w:rsid w:val="59C51FCA"/>
    <w:rsid w:val="59F6057D"/>
    <w:rsid w:val="5A1B4488"/>
    <w:rsid w:val="5A380B96"/>
    <w:rsid w:val="5A3D050B"/>
    <w:rsid w:val="5A492DA3"/>
    <w:rsid w:val="5A4E660B"/>
    <w:rsid w:val="5A56101C"/>
    <w:rsid w:val="5AA36FC4"/>
    <w:rsid w:val="5AAB58AA"/>
    <w:rsid w:val="5AC04DAE"/>
    <w:rsid w:val="5ACC7530"/>
    <w:rsid w:val="5ADB42C3"/>
    <w:rsid w:val="5AE1122D"/>
    <w:rsid w:val="5AE64A95"/>
    <w:rsid w:val="5B2230EF"/>
    <w:rsid w:val="5B2829B8"/>
    <w:rsid w:val="5B6A2FD1"/>
    <w:rsid w:val="5B97777F"/>
    <w:rsid w:val="5B995664"/>
    <w:rsid w:val="5BA069F2"/>
    <w:rsid w:val="5BBC75A4"/>
    <w:rsid w:val="5BBE156E"/>
    <w:rsid w:val="5BC30933"/>
    <w:rsid w:val="5BCC3C8B"/>
    <w:rsid w:val="5BD743DE"/>
    <w:rsid w:val="5BE54D4D"/>
    <w:rsid w:val="5C135D05"/>
    <w:rsid w:val="5C22540A"/>
    <w:rsid w:val="5C3547C8"/>
    <w:rsid w:val="5C4952DC"/>
    <w:rsid w:val="5C7659A5"/>
    <w:rsid w:val="5C9F0FF2"/>
    <w:rsid w:val="5CBC5AAE"/>
    <w:rsid w:val="5CD03307"/>
    <w:rsid w:val="5CD3602B"/>
    <w:rsid w:val="5CE46DB3"/>
    <w:rsid w:val="5CF63C6A"/>
    <w:rsid w:val="5CF74D38"/>
    <w:rsid w:val="5D1A5681"/>
    <w:rsid w:val="5D380EAD"/>
    <w:rsid w:val="5D4FA0DC"/>
    <w:rsid w:val="5D5C103F"/>
    <w:rsid w:val="5D687106"/>
    <w:rsid w:val="5D740137"/>
    <w:rsid w:val="5D7A14C5"/>
    <w:rsid w:val="5D83481E"/>
    <w:rsid w:val="5D8D2FA6"/>
    <w:rsid w:val="5DBB219E"/>
    <w:rsid w:val="5DCD7847"/>
    <w:rsid w:val="5DD07337"/>
    <w:rsid w:val="5DDB1F64"/>
    <w:rsid w:val="5DE80B25"/>
    <w:rsid w:val="5DFE3EA4"/>
    <w:rsid w:val="5DFE6A15"/>
    <w:rsid w:val="5E0A45F7"/>
    <w:rsid w:val="5E251431"/>
    <w:rsid w:val="5E2A6A47"/>
    <w:rsid w:val="5E2C6C63"/>
    <w:rsid w:val="5E394EDC"/>
    <w:rsid w:val="5E3D49CC"/>
    <w:rsid w:val="5E4E6BDA"/>
    <w:rsid w:val="5E574908"/>
    <w:rsid w:val="5E602469"/>
    <w:rsid w:val="5E736640"/>
    <w:rsid w:val="5E7725DE"/>
    <w:rsid w:val="5EA41270"/>
    <w:rsid w:val="5EAD36B4"/>
    <w:rsid w:val="5EBF1885"/>
    <w:rsid w:val="5EDF5A84"/>
    <w:rsid w:val="5EEC1F4F"/>
    <w:rsid w:val="5EF138E0"/>
    <w:rsid w:val="5EF54231"/>
    <w:rsid w:val="5F351B48"/>
    <w:rsid w:val="5F3FA22C"/>
    <w:rsid w:val="5F4B4EC7"/>
    <w:rsid w:val="5F61293D"/>
    <w:rsid w:val="5F682AB2"/>
    <w:rsid w:val="5F7A755A"/>
    <w:rsid w:val="5F8755DF"/>
    <w:rsid w:val="5F881C77"/>
    <w:rsid w:val="5F8D3732"/>
    <w:rsid w:val="5F926F9A"/>
    <w:rsid w:val="5FCF2FC1"/>
    <w:rsid w:val="5FD27396"/>
    <w:rsid w:val="5FD44EBD"/>
    <w:rsid w:val="600F4147"/>
    <w:rsid w:val="60114363"/>
    <w:rsid w:val="60213E7A"/>
    <w:rsid w:val="602A71D2"/>
    <w:rsid w:val="60381B00"/>
    <w:rsid w:val="609F0633"/>
    <w:rsid w:val="60BD1DF5"/>
    <w:rsid w:val="60C2740B"/>
    <w:rsid w:val="60F00E9E"/>
    <w:rsid w:val="6118702B"/>
    <w:rsid w:val="611D6D37"/>
    <w:rsid w:val="6131633F"/>
    <w:rsid w:val="613D2F35"/>
    <w:rsid w:val="613F280A"/>
    <w:rsid w:val="617F70AA"/>
    <w:rsid w:val="619D39D4"/>
    <w:rsid w:val="61A54765"/>
    <w:rsid w:val="61BC3C13"/>
    <w:rsid w:val="61C3343B"/>
    <w:rsid w:val="61D70C94"/>
    <w:rsid w:val="61D80564"/>
    <w:rsid w:val="622814F0"/>
    <w:rsid w:val="624A590A"/>
    <w:rsid w:val="628B104E"/>
    <w:rsid w:val="629B7F14"/>
    <w:rsid w:val="62D11B87"/>
    <w:rsid w:val="62F1681E"/>
    <w:rsid w:val="62FC41EB"/>
    <w:rsid w:val="630073FA"/>
    <w:rsid w:val="634E4F86"/>
    <w:rsid w:val="63584057"/>
    <w:rsid w:val="63620A31"/>
    <w:rsid w:val="63660FBC"/>
    <w:rsid w:val="63663F02"/>
    <w:rsid w:val="636C4E0A"/>
    <w:rsid w:val="63717BC9"/>
    <w:rsid w:val="638E64DB"/>
    <w:rsid w:val="63E63410"/>
    <w:rsid w:val="63EB6C79"/>
    <w:rsid w:val="63EF49BB"/>
    <w:rsid w:val="63F26259"/>
    <w:rsid w:val="63FA3360"/>
    <w:rsid w:val="63FC624F"/>
    <w:rsid w:val="640F0BB9"/>
    <w:rsid w:val="64322AF9"/>
    <w:rsid w:val="643E149E"/>
    <w:rsid w:val="64430863"/>
    <w:rsid w:val="644D7933"/>
    <w:rsid w:val="64813139"/>
    <w:rsid w:val="648370CA"/>
    <w:rsid w:val="64A31301"/>
    <w:rsid w:val="64BE438D"/>
    <w:rsid w:val="64D616D7"/>
    <w:rsid w:val="64EC0EFA"/>
    <w:rsid w:val="6502071E"/>
    <w:rsid w:val="657E520F"/>
    <w:rsid w:val="65840027"/>
    <w:rsid w:val="65C864B9"/>
    <w:rsid w:val="65D04378"/>
    <w:rsid w:val="66335ADF"/>
    <w:rsid w:val="663C7C5F"/>
    <w:rsid w:val="6655487D"/>
    <w:rsid w:val="667E2026"/>
    <w:rsid w:val="668F1B3D"/>
    <w:rsid w:val="66911D59"/>
    <w:rsid w:val="66CD08B8"/>
    <w:rsid w:val="66EF6BF5"/>
    <w:rsid w:val="670047E9"/>
    <w:rsid w:val="670E33AA"/>
    <w:rsid w:val="671169F6"/>
    <w:rsid w:val="672F50CE"/>
    <w:rsid w:val="676A4358"/>
    <w:rsid w:val="67713939"/>
    <w:rsid w:val="67AA2F22"/>
    <w:rsid w:val="680E2F36"/>
    <w:rsid w:val="682B3AE8"/>
    <w:rsid w:val="682C0613"/>
    <w:rsid w:val="683706DE"/>
    <w:rsid w:val="683F7593"/>
    <w:rsid w:val="68476AA1"/>
    <w:rsid w:val="68541290"/>
    <w:rsid w:val="687470C0"/>
    <w:rsid w:val="689C6793"/>
    <w:rsid w:val="68A85138"/>
    <w:rsid w:val="68C33D20"/>
    <w:rsid w:val="68CA3301"/>
    <w:rsid w:val="68CF6B69"/>
    <w:rsid w:val="68FD36D6"/>
    <w:rsid w:val="691B0000"/>
    <w:rsid w:val="691C78D4"/>
    <w:rsid w:val="693B5FAC"/>
    <w:rsid w:val="69446A6A"/>
    <w:rsid w:val="69643755"/>
    <w:rsid w:val="696D0F78"/>
    <w:rsid w:val="69821E2D"/>
    <w:rsid w:val="699658D9"/>
    <w:rsid w:val="69BD463C"/>
    <w:rsid w:val="69DD52B6"/>
    <w:rsid w:val="69F34AD9"/>
    <w:rsid w:val="6A0942FC"/>
    <w:rsid w:val="6A162576"/>
    <w:rsid w:val="6A3749C6"/>
    <w:rsid w:val="6A505A87"/>
    <w:rsid w:val="6A641533"/>
    <w:rsid w:val="6A6F6EBF"/>
    <w:rsid w:val="6A9811DC"/>
    <w:rsid w:val="6AE85CC0"/>
    <w:rsid w:val="6AEA1A38"/>
    <w:rsid w:val="6B3453A9"/>
    <w:rsid w:val="6B427AC6"/>
    <w:rsid w:val="6B533A81"/>
    <w:rsid w:val="6B594E10"/>
    <w:rsid w:val="6B741C4A"/>
    <w:rsid w:val="6B76151E"/>
    <w:rsid w:val="6B7FCD97"/>
    <w:rsid w:val="6B8C2459"/>
    <w:rsid w:val="6BBB33D4"/>
    <w:rsid w:val="6BBFDCEA"/>
    <w:rsid w:val="6BD3086A"/>
    <w:rsid w:val="6BD66460"/>
    <w:rsid w:val="6BDA7CFF"/>
    <w:rsid w:val="6BF9076E"/>
    <w:rsid w:val="6BFA214F"/>
    <w:rsid w:val="6C152AE5"/>
    <w:rsid w:val="6C225202"/>
    <w:rsid w:val="6C2E004A"/>
    <w:rsid w:val="6C3359ED"/>
    <w:rsid w:val="6C532E82"/>
    <w:rsid w:val="6C9963F3"/>
    <w:rsid w:val="6CD267D8"/>
    <w:rsid w:val="6CDE4B6F"/>
    <w:rsid w:val="6CF92406"/>
    <w:rsid w:val="6D194857"/>
    <w:rsid w:val="6D1F5DAC"/>
    <w:rsid w:val="6D3A657B"/>
    <w:rsid w:val="6D68150D"/>
    <w:rsid w:val="6D7970A3"/>
    <w:rsid w:val="6DA56D07"/>
    <w:rsid w:val="6DAC1227"/>
    <w:rsid w:val="6DAD4F9F"/>
    <w:rsid w:val="6DBD14B2"/>
    <w:rsid w:val="6DD72B83"/>
    <w:rsid w:val="6E162B44"/>
    <w:rsid w:val="6E2214E9"/>
    <w:rsid w:val="6E4D71BF"/>
    <w:rsid w:val="6E753212"/>
    <w:rsid w:val="6E804461"/>
    <w:rsid w:val="6E8D72AA"/>
    <w:rsid w:val="6EBA7973"/>
    <w:rsid w:val="6EC00635"/>
    <w:rsid w:val="6EC2006A"/>
    <w:rsid w:val="6EC911D3"/>
    <w:rsid w:val="6ECF4764"/>
    <w:rsid w:val="6F0926A9"/>
    <w:rsid w:val="6F0C6A0E"/>
    <w:rsid w:val="6F3487F6"/>
    <w:rsid w:val="6F4831D1"/>
    <w:rsid w:val="6F627FE6"/>
    <w:rsid w:val="6F8B44DF"/>
    <w:rsid w:val="6F944668"/>
    <w:rsid w:val="6F991C7F"/>
    <w:rsid w:val="6FE9470B"/>
    <w:rsid w:val="6FF62C2D"/>
    <w:rsid w:val="6FFF1B28"/>
    <w:rsid w:val="701E2B79"/>
    <w:rsid w:val="702552C0"/>
    <w:rsid w:val="703D085C"/>
    <w:rsid w:val="705F4C76"/>
    <w:rsid w:val="70683C09"/>
    <w:rsid w:val="706A53C9"/>
    <w:rsid w:val="707149AA"/>
    <w:rsid w:val="707A1AB0"/>
    <w:rsid w:val="707C0260"/>
    <w:rsid w:val="70853FB1"/>
    <w:rsid w:val="70901C43"/>
    <w:rsid w:val="709C1A26"/>
    <w:rsid w:val="70AC7FE9"/>
    <w:rsid w:val="70DC1E23"/>
    <w:rsid w:val="70DF1913"/>
    <w:rsid w:val="70ED4030"/>
    <w:rsid w:val="712D267F"/>
    <w:rsid w:val="714125CE"/>
    <w:rsid w:val="7164006A"/>
    <w:rsid w:val="71681909"/>
    <w:rsid w:val="716B31A7"/>
    <w:rsid w:val="71751E0D"/>
    <w:rsid w:val="71791D68"/>
    <w:rsid w:val="71926986"/>
    <w:rsid w:val="71956476"/>
    <w:rsid w:val="71A56917"/>
    <w:rsid w:val="71AD37BF"/>
    <w:rsid w:val="71E74F23"/>
    <w:rsid w:val="720158B9"/>
    <w:rsid w:val="722F2426"/>
    <w:rsid w:val="72353FBA"/>
    <w:rsid w:val="72556331"/>
    <w:rsid w:val="7298446F"/>
    <w:rsid w:val="72A5093A"/>
    <w:rsid w:val="72B03567"/>
    <w:rsid w:val="72FF4A25"/>
    <w:rsid w:val="73102258"/>
    <w:rsid w:val="733F0D8F"/>
    <w:rsid w:val="735859AD"/>
    <w:rsid w:val="73691968"/>
    <w:rsid w:val="73734595"/>
    <w:rsid w:val="737F18E2"/>
    <w:rsid w:val="738D1AFA"/>
    <w:rsid w:val="73D94061"/>
    <w:rsid w:val="73DB0AB8"/>
    <w:rsid w:val="73E3171A"/>
    <w:rsid w:val="73F9FF88"/>
    <w:rsid w:val="740718AD"/>
    <w:rsid w:val="741E09A4"/>
    <w:rsid w:val="742A10F7"/>
    <w:rsid w:val="742B2A70"/>
    <w:rsid w:val="74532F03"/>
    <w:rsid w:val="74850A24"/>
    <w:rsid w:val="74962C31"/>
    <w:rsid w:val="74F51705"/>
    <w:rsid w:val="75093403"/>
    <w:rsid w:val="75200CC7"/>
    <w:rsid w:val="752808E7"/>
    <w:rsid w:val="7549743E"/>
    <w:rsid w:val="75587EE6"/>
    <w:rsid w:val="75734D20"/>
    <w:rsid w:val="757DB33C"/>
    <w:rsid w:val="75834F63"/>
    <w:rsid w:val="75906951"/>
    <w:rsid w:val="75A60C51"/>
    <w:rsid w:val="75DFF76A"/>
    <w:rsid w:val="75F5A17E"/>
    <w:rsid w:val="75F93477"/>
    <w:rsid w:val="764A5A81"/>
    <w:rsid w:val="766703E1"/>
    <w:rsid w:val="766A3769"/>
    <w:rsid w:val="766F056D"/>
    <w:rsid w:val="768371E5"/>
    <w:rsid w:val="768E1E11"/>
    <w:rsid w:val="768F7AF6"/>
    <w:rsid w:val="76944F4E"/>
    <w:rsid w:val="76A01B45"/>
    <w:rsid w:val="76A827A7"/>
    <w:rsid w:val="76CFE068"/>
    <w:rsid w:val="77071BC4"/>
    <w:rsid w:val="770B3462"/>
    <w:rsid w:val="77114E58"/>
    <w:rsid w:val="77183DD1"/>
    <w:rsid w:val="772938E8"/>
    <w:rsid w:val="774E334F"/>
    <w:rsid w:val="775B8128"/>
    <w:rsid w:val="776D1B0E"/>
    <w:rsid w:val="779F004E"/>
    <w:rsid w:val="77AD3359"/>
    <w:rsid w:val="77B70EF4"/>
    <w:rsid w:val="77BC475C"/>
    <w:rsid w:val="77CCC794"/>
    <w:rsid w:val="77EE7D91"/>
    <w:rsid w:val="781A1DD0"/>
    <w:rsid w:val="781A5549"/>
    <w:rsid w:val="781B5927"/>
    <w:rsid w:val="783953DA"/>
    <w:rsid w:val="784529A4"/>
    <w:rsid w:val="78511348"/>
    <w:rsid w:val="78520C1D"/>
    <w:rsid w:val="78A41DE7"/>
    <w:rsid w:val="78C338C8"/>
    <w:rsid w:val="79053EE1"/>
    <w:rsid w:val="79065C5A"/>
    <w:rsid w:val="79132AA2"/>
    <w:rsid w:val="79554E68"/>
    <w:rsid w:val="7956298E"/>
    <w:rsid w:val="79652BD2"/>
    <w:rsid w:val="796A38C5"/>
    <w:rsid w:val="799C2A97"/>
    <w:rsid w:val="79B3393D"/>
    <w:rsid w:val="79B52BBB"/>
    <w:rsid w:val="79C8388C"/>
    <w:rsid w:val="79CA0AB4"/>
    <w:rsid w:val="79D27F63"/>
    <w:rsid w:val="79F521A7"/>
    <w:rsid w:val="7A0D129F"/>
    <w:rsid w:val="7A124B07"/>
    <w:rsid w:val="7A74131E"/>
    <w:rsid w:val="7AAC0AB8"/>
    <w:rsid w:val="7AB65710"/>
    <w:rsid w:val="7AC73D6C"/>
    <w:rsid w:val="7AD4000F"/>
    <w:rsid w:val="7B1D3764"/>
    <w:rsid w:val="7B1F572E"/>
    <w:rsid w:val="7B6BA120"/>
    <w:rsid w:val="7B8BF38D"/>
    <w:rsid w:val="7BA10C7D"/>
    <w:rsid w:val="7BA21EBB"/>
    <w:rsid w:val="7BAA17C5"/>
    <w:rsid w:val="7BD90913"/>
    <w:rsid w:val="7BEE5100"/>
    <w:rsid w:val="7BFBC6A7"/>
    <w:rsid w:val="7BFF7257"/>
    <w:rsid w:val="7C2123FA"/>
    <w:rsid w:val="7C2B1EB0"/>
    <w:rsid w:val="7C4B4301"/>
    <w:rsid w:val="7C4E5B9F"/>
    <w:rsid w:val="7C792C1C"/>
    <w:rsid w:val="7C817D22"/>
    <w:rsid w:val="7C8810B1"/>
    <w:rsid w:val="7CA222FE"/>
    <w:rsid w:val="7CAD6D69"/>
    <w:rsid w:val="7CD10CAA"/>
    <w:rsid w:val="7CFA12C6"/>
    <w:rsid w:val="7D0D7808"/>
    <w:rsid w:val="7D146DE8"/>
    <w:rsid w:val="7D162B61"/>
    <w:rsid w:val="7D180687"/>
    <w:rsid w:val="7D3134F6"/>
    <w:rsid w:val="7D3FE0B0"/>
    <w:rsid w:val="7D4C50AA"/>
    <w:rsid w:val="7D6F2F3A"/>
    <w:rsid w:val="7D821FA4"/>
    <w:rsid w:val="7D8F8123"/>
    <w:rsid w:val="7DB25DEC"/>
    <w:rsid w:val="7DC425BD"/>
    <w:rsid w:val="7DC97BD3"/>
    <w:rsid w:val="7DD24CD9"/>
    <w:rsid w:val="7DD6409E"/>
    <w:rsid w:val="7DE71E07"/>
    <w:rsid w:val="7DEE13E8"/>
    <w:rsid w:val="7DF82266"/>
    <w:rsid w:val="7E154BC6"/>
    <w:rsid w:val="7E1D47CB"/>
    <w:rsid w:val="7E33329E"/>
    <w:rsid w:val="7E3D09F4"/>
    <w:rsid w:val="7E7E09BD"/>
    <w:rsid w:val="7EAB552B"/>
    <w:rsid w:val="7ED92098"/>
    <w:rsid w:val="7EE10F4C"/>
    <w:rsid w:val="7EEF3669"/>
    <w:rsid w:val="7EFF519D"/>
    <w:rsid w:val="7F080287"/>
    <w:rsid w:val="7F286B7B"/>
    <w:rsid w:val="7F4C060C"/>
    <w:rsid w:val="7F6F730E"/>
    <w:rsid w:val="7F857B2A"/>
    <w:rsid w:val="7F9E2999"/>
    <w:rsid w:val="7FBB79EF"/>
    <w:rsid w:val="7FBE3F90"/>
    <w:rsid w:val="7FC87946"/>
    <w:rsid w:val="7FEF70DD"/>
    <w:rsid w:val="7FEFBC6A"/>
    <w:rsid w:val="7FF5FC7E"/>
    <w:rsid w:val="7FF8479F"/>
    <w:rsid w:val="7FF85516"/>
    <w:rsid w:val="7FFB3120"/>
    <w:rsid w:val="7FFF286C"/>
    <w:rsid w:val="7FFF3092"/>
    <w:rsid w:val="955DE2B1"/>
    <w:rsid w:val="9F6D12D0"/>
    <w:rsid w:val="9FBBCD10"/>
    <w:rsid w:val="9FEF9859"/>
    <w:rsid w:val="A4DF14C7"/>
    <w:rsid w:val="AA7736B6"/>
    <w:rsid w:val="AEFDE8F1"/>
    <w:rsid w:val="B8DEBF8B"/>
    <w:rsid w:val="BBFE457F"/>
    <w:rsid w:val="BE7F185B"/>
    <w:rsid w:val="BE9BC2DC"/>
    <w:rsid w:val="BEFA88CC"/>
    <w:rsid w:val="BEFE4DE7"/>
    <w:rsid w:val="BEFF8B5B"/>
    <w:rsid w:val="BFBE7C77"/>
    <w:rsid w:val="BFFF3E73"/>
    <w:rsid w:val="CBB71C30"/>
    <w:rsid w:val="D9FF8D39"/>
    <w:rsid w:val="DD7FC27B"/>
    <w:rsid w:val="DDBBC3BD"/>
    <w:rsid w:val="DDBEE341"/>
    <w:rsid w:val="DEFD7492"/>
    <w:rsid w:val="E3FFF28E"/>
    <w:rsid w:val="E69F2E29"/>
    <w:rsid w:val="E7573272"/>
    <w:rsid w:val="E9DF641C"/>
    <w:rsid w:val="EAFB1D40"/>
    <w:rsid w:val="EBFFC78A"/>
    <w:rsid w:val="EDDA1855"/>
    <w:rsid w:val="EEAF17E4"/>
    <w:rsid w:val="EEEFC8C2"/>
    <w:rsid w:val="EF78201D"/>
    <w:rsid w:val="F1DC7299"/>
    <w:rsid w:val="F293E85A"/>
    <w:rsid w:val="F6FF8F26"/>
    <w:rsid w:val="F6FFD550"/>
    <w:rsid w:val="F7BB0D6D"/>
    <w:rsid w:val="F7FE05D9"/>
    <w:rsid w:val="F7FE70BB"/>
    <w:rsid w:val="F9E5A26B"/>
    <w:rsid w:val="F9EF1598"/>
    <w:rsid w:val="FABF9DC5"/>
    <w:rsid w:val="FBE7E824"/>
    <w:rsid w:val="FCFD100B"/>
    <w:rsid w:val="FDEADEB3"/>
    <w:rsid w:val="FEB629BF"/>
    <w:rsid w:val="FEBFEE31"/>
    <w:rsid w:val="FF67EB72"/>
    <w:rsid w:val="FF6B7324"/>
    <w:rsid w:val="FF6F1051"/>
    <w:rsid w:val="FF71619B"/>
    <w:rsid w:val="FFAE532E"/>
    <w:rsid w:val="FFB77A66"/>
    <w:rsid w:val="FFBB58AF"/>
    <w:rsid w:val="FFDC8F1F"/>
    <w:rsid w:val="FFF1E1A0"/>
    <w:rsid w:val="FFF765C4"/>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4"/>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5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9">
    <w:name w:val="table of authorities"/>
    <w:basedOn w:val="1"/>
    <w:next w:val="1"/>
    <w:qFormat/>
    <w:uiPriority w:val="99"/>
    <w:pPr>
      <w:ind w:left="420" w:leftChars="200"/>
    </w:pPr>
  </w:style>
  <w:style w:type="paragraph" w:styleId="10">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1">
    <w:name w:val="annotation text"/>
    <w:basedOn w:val="1"/>
    <w:link w:val="46"/>
    <w:semiHidden/>
    <w:unhideWhenUsed/>
    <w:qFormat/>
    <w:uiPriority w:val="99"/>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14"/>
    <w:link w:val="41"/>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4">
    <w:name w:val="envelope return"/>
    <w:basedOn w:val="1"/>
    <w:qFormat/>
    <w:uiPriority w:val="0"/>
    <w:rPr>
      <w:rFonts w:ascii="Arial" w:hAnsi="Arial"/>
    </w:rPr>
  </w:style>
  <w:style w:type="paragraph" w:styleId="15">
    <w:name w:val="Plain Text"/>
    <w:basedOn w:val="1"/>
    <w:link w:val="37"/>
    <w:qFormat/>
    <w:uiPriority w:val="0"/>
    <w:rPr>
      <w:rFonts w:ascii="宋体" w:hAnsi="Courier New" w:eastAsia="宋体"/>
    </w:rPr>
  </w:style>
  <w:style w:type="paragraph" w:styleId="16">
    <w:name w:val="Balloon Text"/>
    <w:basedOn w:val="1"/>
    <w:link w:val="44"/>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Body Text 2"/>
    <w:basedOn w:val="1"/>
    <w:qFormat/>
    <w:uiPriority w:val="0"/>
    <w:pPr>
      <w:spacing w:line="360" w:lineRule="auto"/>
    </w:pPr>
  </w:style>
  <w:style w:type="paragraph" w:styleId="21">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2">
    <w:name w:val="Title"/>
    <w:basedOn w:val="1"/>
    <w:next w:val="1"/>
    <w:link w:val="36"/>
    <w:qFormat/>
    <w:uiPriority w:val="0"/>
    <w:pPr>
      <w:spacing w:before="240" w:after="60"/>
      <w:jc w:val="center"/>
      <w:outlineLvl w:val="0"/>
    </w:pPr>
    <w:rPr>
      <w:rFonts w:ascii="Arial" w:hAnsi="Arial" w:eastAsia="隶书" w:cs="Times New Roman"/>
      <w:b/>
      <w:bCs/>
      <w:sz w:val="32"/>
      <w:szCs w:val="32"/>
    </w:rPr>
  </w:style>
  <w:style w:type="paragraph" w:styleId="23">
    <w:name w:val="annotation subject"/>
    <w:basedOn w:val="11"/>
    <w:next w:val="11"/>
    <w:link w:val="47"/>
    <w:semiHidden/>
    <w:unhideWhenUsed/>
    <w:qFormat/>
    <w:uiPriority w:val="99"/>
    <w:rPr>
      <w:b/>
      <w:bCs/>
    </w:rPr>
  </w:style>
  <w:style w:type="paragraph" w:styleId="24">
    <w:name w:val="Body Text First Indent 2"/>
    <w:basedOn w:val="13"/>
    <w:next w:val="1"/>
    <w:link w:val="42"/>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character" w:customStyle="1" w:styleId="32">
    <w:name w:val="标题 1 字符"/>
    <w:basedOn w:val="27"/>
    <w:link w:val="3"/>
    <w:qFormat/>
    <w:uiPriority w:val="9"/>
    <w:rPr>
      <w:rFonts w:ascii="Times New Roman" w:hAnsi="Times New Roman" w:eastAsia="宋体" w:cs="Times New Roman"/>
      <w:b/>
      <w:bCs/>
      <w:kern w:val="44"/>
      <w:sz w:val="44"/>
      <w:szCs w:val="44"/>
    </w:rPr>
  </w:style>
  <w:style w:type="character" w:customStyle="1" w:styleId="33">
    <w:name w:val="标题 2 字符"/>
    <w:basedOn w:val="27"/>
    <w:link w:val="4"/>
    <w:qFormat/>
    <w:uiPriority w:val="0"/>
    <w:rPr>
      <w:rFonts w:ascii="Arial" w:hAnsi="Arial" w:eastAsia="黑体" w:cs="Times New Roman"/>
      <w:b/>
      <w:bCs/>
      <w:sz w:val="32"/>
      <w:szCs w:val="32"/>
    </w:rPr>
  </w:style>
  <w:style w:type="character" w:customStyle="1" w:styleId="34">
    <w:name w:val="标题 3 字符"/>
    <w:basedOn w:val="27"/>
    <w:link w:val="5"/>
    <w:qFormat/>
    <w:uiPriority w:val="0"/>
    <w:rPr>
      <w:rFonts w:ascii="Times New Roman" w:hAnsi="Times New Roman" w:eastAsia="宋体" w:cs="Times New Roman"/>
      <w:b/>
      <w:bCs/>
      <w:sz w:val="32"/>
      <w:szCs w:val="32"/>
    </w:rPr>
  </w:style>
  <w:style w:type="character" w:customStyle="1" w:styleId="35">
    <w:name w:val="页脚 字符"/>
    <w:basedOn w:val="27"/>
    <w:link w:val="17"/>
    <w:qFormat/>
    <w:uiPriority w:val="99"/>
    <w:rPr>
      <w:sz w:val="18"/>
      <w:szCs w:val="18"/>
    </w:rPr>
  </w:style>
  <w:style w:type="character" w:customStyle="1" w:styleId="36">
    <w:name w:val="标题 字符"/>
    <w:basedOn w:val="27"/>
    <w:link w:val="22"/>
    <w:qFormat/>
    <w:uiPriority w:val="0"/>
    <w:rPr>
      <w:rFonts w:ascii="Arial" w:hAnsi="Arial" w:eastAsia="隶书" w:cs="Times New Roman"/>
      <w:b/>
      <w:bCs/>
      <w:sz w:val="32"/>
      <w:szCs w:val="32"/>
    </w:rPr>
  </w:style>
  <w:style w:type="character" w:customStyle="1" w:styleId="37">
    <w:name w:val="纯文本 字符"/>
    <w:link w:val="15"/>
    <w:qFormat/>
    <w:uiPriority w:val="0"/>
    <w:rPr>
      <w:rFonts w:ascii="宋体" w:hAnsi="Courier New" w:eastAsia="宋体"/>
    </w:rPr>
  </w:style>
  <w:style w:type="character" w:customStyle="1" w:styleId="38">
    <w:name w:val="纯文本 Char1"/>
    <w:basedOn w:val="27"/>
    <w:semiHidden/>
    <w:qFormat/>
    <w:uiPriority w:val="99"/>
    <w:rPr>
      <w:rFonts w:ascii="宋体" w:hAnsi="Courier New" w:eastAsia="宋体" w:cs="Courier New"/>
      <w:szCs w:val="21"/>
    </w:rPr>
  </w:style>
  <w:style w:type="character" w:customStyle="1" w:styleId="39">
    <w:name w:val="页眉 字符"/>
    <w:basedOn w:val="27"/>
    <w:link w:val="18"/>
    <w:qFormat/>
    <w:uiPriority w:val="99"/>
    <w:rPr>
      <w:sz w:val="18"/>
      <w:szCs w:val="18"/>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正文文本缩进 字符"/>
    <w:basedOn w:val="27"/>
    <w:link w:val="13"/>
    <w:semiHidden/>
    <w:qFormat/>
    <w:uiPriority w:val="0"/>
    <w:rPr>
      <w:rFonts w:ascii="Times New Roman" w:hAnsi="Times New Roman" w:eastAsia="宋体" w:cs="Times New Roman"/>
      <w:kern w:val="0"/>
      <w:sz w:val="24"/>
      <w:szCs w:val="20"/>
      <w:lang w:val="zh-CN"/>
    </w:rPr>
  </w:style>
  <w:style w:type="character" w:customStyle="1" w:styleId="42">
    <w:name w:val="正文文本首行缩进 2 字符"/>
    <w:basedOn w:val="41"/>
    <w:link w:val="24"/>
    <w:semiHidden/>
    <w:qFormat/>
    <w:uiPriority w:val="99"/>
    <w:rPr>
      <w:rFonts w:ascii="Times New Roman" w:hAnsi="Times New Roman" w:eastAsia="宋体" w:cs="Times New Roman"/>
      <w:kern w:val="0"/>
      <w:sz w:val="24"/>
      <w:szCs w:val="20"/>
      <w:lang w:val="zh-CN"/>
    </w:rPr>
  </w:style>
  <w:style w:type="paragraph" w:styleId="43">
    <w:name w:val="List Paragraph"/>
    <w:basedOn w:val="1"/>
    <w:link w:val="49"/>
    <w:qFormat/>
    <w:uiPriority w:val="34"/>
    <w:pPr>
      <w:ind w:firstLine="420" w:firstLineChars="200"/>
    </w:pPr>
  </w:style>
  <w:style w:type="character" w:customStyle="1" w:styleId="44">
    <w:name w:val="批注框文本 字符"/>
    <w:basedOn w:val="27"/>
    <w:link w:val="16"/>
    <w:semiHidden/>
    <w:qFormat/>
    <w:uiPriority w:val="99"/>
    <w:rPr>
      <w:kern w:val="2"/>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批注文字 字符"/>
    <w:basedOn w:val="27"/>
    <w:link w:val="11"/>
    <w:semiHidden/>
    <w:qFormat/>
    <w:uiPriority w:val="99"/>
    <w:rPr>
      <w:kern w:val="2"/>
      <w:sz w:val="21"/>
      <w:szCs w:val="22"/>
    </w:rPr>
  </w:style>
  <w:style w:type="character" w:customStyle="1" w:styleId="47">
    <w:name w:val="批注主题 字符"/>
    <w:basedOn w:val="46"/>
    <w:link w:val="23"/>
    <w:semiHidden/>
    <w:qFormat/>
    <w:uiPriority w:val="99"/>
    <w:rPr>
      <w:b/>
      <w:bCs/>
      <w:kern w:val="2"/>
      <w:sz w:val="21"/>
      <w:szCs w:val="22"/>
    </w:rPr>
  </w:style>
  <w:style w:type="paragraph" w:customStyle="1" w:styleId="4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列表段落 字符"/>
    <w:link w:val="43"/>
    <w:qFormat/>
    <w:uiPriority w:val="0"/>
    <w:rPr>
      <w:kern w:val="2"/>
      <w:sz w:val="21"/>
      <w:szCs w:val="22"/>
    </w:rPr>
  </w:style>
  <w:style w:type="character" w:customStyle="1" w:styleId="50">
    <w:name w:val="标题 6 字符"/>
    <w:basedOn w:val="27"/>
    <w:link w:val="8"/>
    <w:qFormat/>
    <w:uiPriority w:val="9"/>
    <w:rPr>
      <w:rFonts w:asciiTheme="majorHAnsi" w:hAnsiTheme="majorHAnsi" w:eastAsiaTheme="majorEastAsia" w:cstheme="majorBidi"/>
      <w:b/>
      <w:bCs/>
      <w:kern w:val="2"/>
      <w:sz w:val="24"/>
      <w:szCs w:val="24"/>
    </w:rPr>
  </w:style>
  <w:style w:type="character" w:customStyle="1" w:styleId="51">
    <w:name w:val="标题 4 字符"/>
    <w:basedOn w:val="27"/>
    <w:link w:val="6"/>
    <w:qFormat/>
    <w:uiPriority w:val="9"/>
    <w:rPr>
      <w:rFonts w:asciiTheme="majorHAnsi" w:hAnsiTheme="majorHAnsi" w:eastAsiaTheme="majorEastAsia" w:cstheme="majorBidi"/>
      <w:b/>
      <w:bCs/>
      <w:kern w:val="2"/>
      <w:sz w:val="28"/>
      <w:szCs w:val="28"/>
    </w:rPr>
  </w:style>
  <w:style w:type="character" w:customStyle="1" w:styleId="52">
    <w:name w:val="标题 5 字符"/>
    <w:basedOn w:val="27"/>
    <w:link w:val="7"/>
    <w:qFormat/>
    <w:uiPriority w:val="9"/>
    <w:rPr>
      <w:b/>
      <w:bCs/>
      <w:kern w:val="2"/>
      <w:sz w:val="28"/>
      <w:szCs w:val="28"/>
    </w:rPr>
  </w:style>
  <w:style w:type="paragraph" w:customStyle="1" w:styleId="53">
    <w:name w:val="04-正文"/>
    <w:link w:val="54"/>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4">
    <w:name w:val="04-正文 Char"/>
    <w:link w:val="53"/>
    <w:qFormat/>
    <w:uiPriority w:val="0"/>
    <w:rPr>
      <w:rFonts w:ascii="Times New Roman" w:hAnsi="Times New Roman" w:eastAsia="宋体" w:cs="Times New Roman"/>
      <w:sz w:val="28"/>
      <w:szCs w:val="24"/>
    </w:rPr>
  </w:style>
  <w:style w:type="paragraph" w:customStyle="1" w:styleId="5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9472</Words>
  <Characters>9778</Characters>
  <Lines>88</Lines>
  <Paragraphs>24</Paragraphs>
  <TotalTime>4</TotalTime>
  <ScaleCrop>false</ScaleCrop>
  <LinksUpToDate>false</LinksUpToDate>
  <CharactersWithSpaces>10004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2022-08-17T15:30:00Z</dcterms:created>
  <dcterms:modified xsi:type="dcterms:W3CDTF">2024-09-14T03:00:58Z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23A7923F9C2744A5AC52BB97A266660F_13</vt:lpwstr>
  </property>
</Properties>
</file>