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spacing w:line="413" w:lineRule="auto"/>
        <w:jc w:val="center"/>
        <w:rPr>
          <w:rFonts w:hint="eastAsia" w:ascii="方正小标宋简体" w:hAnsi="方正小标宋简体" w:eastAsia="方正小标宋简体" w:cs="方正小标宋简体"/>
          <w:b w:val="0"/>
          <w:bCs w:val="0"/>
          <w:kern w:val="0"/>
          <w:sz w:val="24"/>
        </w:rPr>
      </w:pPr>
      <w:bookmarkStart w:id="0" w:name="_Toc417387465"/>
      <w:bookmarkStart w:id="1" w:name="_Toc136357785"/>
      <w:bookmarkStart w:id="2" w:name="_Toc70485547"/>
      <w:r>
        <w:rPr>
          <w:rFonts w:hint="eastAsia" w:ascii="方正小标宋简体" w:hAnsi="方正小标宋简体" w:eastAsia="方正小标宋简体" w:cs="方正小标宋简体"/>
          <w:b w:val="0"/>
          <w:bCs w:val="0"/>
        </w:rPr>
        <w:t>政府采购投标及履约承诺函</w:t>
      </w:r>
    </w:p>
    <w:p>
      <w:pPr>
        <w:widowControl/>
        <w:spacing w:line="600" w:lineRule="exact"/>
        <w:rPr>
          <w:sz w:val="24"/>
          <w:szCs w:val="24"/>
        </w:rPr>
      </w:pPr>
      <w:r>
        <w:rPr>
          <w:rFonts w:hint="eastAsia" w:ascii="宋体" w:hAnsi="宋体"/>
          <w:b/>
          <w:spacing w:val="6"/>
          <w:kern w:val="11"/>
          <w:sz w:val="24"/>
          <w:szCs w:val="24"/>
        </w:rPr>
        <w:t>致：</w:t>
      </w:r>
      <w:r>
        <w:rPr>
          <w:rFonts w:hint="eastAsia" w:ascii="宋体" w:hAnsi="宋体"/>
          <w:b/>
          <w:spacing w:val="6"/>
          <w:kern w:val="11"/>
          <w:sz w:val="24"/>
          <w:szCs w:val="24"/>
          <w:u w:val="single"/>
        </w:rPr>
        <w:t>深圳市退役军人事务局</w:t>
      </w:r>
      <w:r>
        <w:rPr>
          <w:rFonts w:hint="eastAsia" w:ascii="宋体" w:hAnsi="宋体"/>
          <w:b/>
          <w:spacing w:val="6"/>
          <w:kern w:val="11"/>
          <w:sz w:val="24"/>
          <w:szCs w:val="24"/>
        </w:rPr>
        <w:t xml:space="preserve"> </w:t>
      </w:r>
      <w:r>
        <w:rPr>
          <w:sz w:val="24"/>
          <w:szCs w:val="24"/>
        </w:rPr>
        <w:t xml:space="preserve">               </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我单位承诺：</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1.我单位本招标项目所提供的货物或服务未侵犯知识产权。</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2.我单位参与本项目投标前三年内，在经营活动中没有重大违法记录。</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3.我单位参与本项目政府采购活动时不存在被有关部门禁止参与政府采购活动且在有效期内的情况。</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4.我单位具备《中华人民共和国政府采购法》第二十二条第一款规定的六项条件。</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5.我单位未被列入失信被执行人、重大税收违法案件当事人名单、政府采购严重违法失信行为记录名单</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9.我单位承诺中标后项目不转包</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分包。</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11.我单位保证，若所投货物涉及《财政部生态环境部关于印发节能产品政府采购品目清单的通知》（财库〔2019〕19号）列明的政府采购强制产品，则所投该产品符合节能产品的认证要求。</w:t>
      </w:r>
    </w:p>
    <w:p>
      <w:pPr>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以上承诺，如有违反，愿依照国家相关法律法规处理，并承担由此给采购人带来的损失。</w:t>
      </w:r>
    </w:p>
    <w:p>
      <w:pPr>
        <w:pStyle w:val="10"/>
        <w:spacing w:after="0" w:line="240" w:lineRule="auto"/>
        <w:ind w:firstLine="640" w:firstLineChars="200"/>
        <w:rPr>
          <w:rFonts w:hint="eastAsia" w:asciiTheme="minorEastAsia" w:hAnsiTheme="minorEastAsia" w:eastAsiaTheme="minorEastAsia" w:cstheme="minorEastAsia"/>
        </w:rPr>
      </w:pPr>
    </w:p>
    <w:p>
      <w:pPr>
        <w:ind w:firstLine="480" w:firstLineChars="200"/>
        <w:jc w:val="center"/>
        <w:rPr>
          <w:rFonts w:hint="eastAsia" w:asciiTheme="minorEastAsia" w:hAnsiTheme="minorEastAsia" w:cstheme="minorEastAsia"/>
        </w:rPr>
      </w:pPr>
      <w:r>
        <w:rPr>
          <w:rFonts w:hint="eastAsia" w:asciiTheme="minorEastAsia" w:hAnsiTheme="minorEastAsia" w:cstheme="minorEastAsia"/>
          <w:sz w:val="24"/>
          <w:szCs w:val="24"/>
        </w:rPr>
        <w:t xml:space="preserve">        </w:t>
      </w:r>
      <w:bookmarkStart w:id="3" w:name="_GoBack"/>
      <w:bookmarkEnd w:id="3"/>
      <w:r>
        <w:rPr>
          <w:rFonts w:hint="eastAsia" w:asciiTheme="minorEastAsia" w:hAnsiTheme="minorEastAsia" w:cstheme="minorEastAsia"/>
          <w:sz w:val="24"/>
          <w:szCs w:val="24"/>
        </w:rPr>
        <w:t xml:space="preserve">                投标人：                                                </w:t>
      </w:r>
      <w:r>
        <w:rPr>
          <w:rFonts w:hint="eastAsia" w:asciiTheme="minorEastAsia" w:hAnsiTheme="minorEastAsia" w:cstheme="minorEastAsia"/>
          <w:sz w:val="24"/>
          <w:szCs w:val="24"/>
        </w:rPr>
        <w:tab/>
      </w:r>
      <w:r>
        <w:rPr>
          <w:rFonts w:hint="eastAsia" w:asciiTheme="minorEastAsia" w:hAnsiTheme="minorEastAsia" w:cstheme="minorEastAsia"/>
          <w:sz w:val="24"/>
          <w:szCs w:val="24"/>
        </w:rPr>
        <w:tab/>
      </w:r>
      <w:r>
        <w:rPr>
          <w:rFonts w:hint="eastAsia" w:asciiTheme="minorEastAsia" w:hAnsiTheme="minorEastAsia" w:cstheme="minorEastAsia"/>
          <w:sz w:val="24"/>
          <w:szCs w:val="24"/>
        </w:rPr>
        <w:tab/>
      </w:r>
      <w:r>
        <w:rPr>
          <w:rFonts w:hint="eastAsia" w:asciiTheme="minorEastAsia" w:hAnsiTheme="minorEastAsia" w:cstheme="minorEastAsia"/>
          <w:sz w:val="24"/>
          <w:szCs w:val="24"/>
        </w:rPr>
        <w:tab/>
      </w:r>
      <w:r>
        <w:rPr>
          <w:rFonts w:hint="eastAsia" w:asciiTheme="minorEastAsia" w:hAnsiTheme="minorEastAsia" w:cstheme="minorEastAsia"/>
          <w:sz w:val="24"/>
          <w:szCs w:val="24"/>
        </w:rPr>
        <w:tab/>
      </w:r>
      <w:r>
        <w:rPr>
          <w:rFonts w:hint="eastAsia" w:asciiTheme="minorEastAsia" w:hAnsiTheme="minorEastAsia" w:cstheme="minorEastAsia"/>
          <w:sz w:val="24"/>
          <w:szCs w:val="24"/>
        </w:rPr>
        <w:tab/>
      </w:r>
      <w:r>
        <w:rPr>
          <w:rFonts w:hint="eastAsia" w:asciiTheme="minorEastAsia" w:hAnsiTheme="minorEastAsia" w:cstheme="minorEastAsia"/>
          <w:sz w:val="24"/>
          <w:szCs w:val="24"/>
        </w:rPr>
        <w:tab/>
      </w:r>
      <w:r>
        <w:rPr>
          <w:rFonts w:hint="eastAsia" w:asciiTheme="minorEastAsia" w:hAnsiTheme="minorEastAsia" w:cstheme="minorEastAsia"/>
          <w:sz w:val="24"/>
          <w:szCs w:val="24"/>
        </w:rPr>
        <w:tab/>
      </w:r>
      <w:r>
        <w:rPr>
          <w:rFonts w:hint="eastAsia" w:asciiTheme="minorEastAsia" w:hAnsiTheme="minorEastAsia" w:cstheme="minorEastAsia"/>
          <w:sz w:val="24"/>
          <w:szCs w:val="24"/>
        </w:rPr>
        <w:tab/>
      </w:r>
      <w:r>
        <w:rPr>
          <w:rFonts w:hint="eastAsia" w:asciiTheme="minorEastAsia" w:hAnsiTheme="minorEastAsia" w:cstheme="minorEastAsia"/>
          <w:sz w:val="24"/>
          <w:szCs w:val="24"/>
        </w:rPr>
        <w:tab/>
      </w:r>
      <w:r>
        <w:rPr>
          <w:rFonts w:hint="eastAsia" w:asciiTheme="minorEastAsia" w:hAnsiTheme="minorEastAsia" w:cstheme="minorEastAsia"/>
          <w:sz w:val="24"/>
          <w:szCs w:val="24"/>
        </w:rPr>
        <w:tab/>
      </w:r>
      <w:r>
        <w:rPr>
          <w:rFonts w:hint="eastAsia" w:asciiTheme="minorEastAsia" w:hAnsiTheme="minorEastAsia" w:cstheme="minorEastAsia"/>
          <w:sz w:val="24"/>
          <w:szCs w:val="24"/>
        </w:rPr>
        <w:t>日期：   年  月  日</w:t>
      </w:r>
    </w:p>
    <w:bookmarkEnd w:id="0"/>
    <w:bookmarkEnd w:id="1"/>
    <w:bookmarkEnd w:id="2"/>
    <w:p>
      <w:pPr>
        <w:widowControl/>
        <w:spacing w:after="156" w:afterLines="50" w:line="460" w:lineRule="exact"/>
        <w:ind w:firstLine="0" w:firstLineChars="0"/>
        <w:jc w:val="left"/>
        <w:rPr>
          <w:rFonts w:hint="eastAsia" w:ascii="仿宋_GB2312" w:hAnsi="仿宋_GB2312" w:eastAsia="仿宋_GB2312" w:cs="仿宋_GB2312"/>
          <w:sz w:val="28"/>
          <w:szCs w:val="28"/>
        </w:rPr>
      </w:pPr>
    </w:p>
    <w:sectPr>
      <w:footerReference r:id="rId3"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alibri Light">
    <w:altName w:val="DejaVu Sans"/>
    <w:panose1 w:val="020F0302020204030204"/>
    <w:charset w:val="00"/>
    <w:family w:val="swiss"/>
    <w:pitch w:val="default"/>
    <w:sig w:usb0="00000000" w:usb1="00000000"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隶书">
    <w:altName w:val="方正隶书_GBK"/>
    <w:panose1 w:val="0201050906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17"/>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removePersonalInformation/>
  <w:bordersDoNotSurroundHeader w:val="0"/>
  <w:bordersDoNotSurroundFooter w:val="0"/>
  <w:trackRevisions w:val="1"/>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f118ac5d369602121b2ab9b218c984d3@49343&amp;webOffice=1&amp;identityId=ED7CAD82E908A4E577D866E35B3C71C7&amp;token=d7c35626d9ad43ccb5d205ef3a375fa9&amp;identityId=ED7CAD82E908A4E577D866E35B3C71C7&amp;wjbh=B202204326&amp;hddyid=LCA010001_HD_01&amp;fileSrcName=2022_08_10_19_3_30_608cf89201524e34b03ef71927a3cd71.docx"/>
  </w:docVars>
  <w:rsids>
    <w:rsidRoot w:val="00172A27"/>
    <w:rsid w:val="0000672A"/>
    <w:rsid w:val="000202C2"/>
    <w:rsid w:val="000203BD"/>
    <w:rsid w:val="00036C29"/>
    <w:rsid w:val="00044F14"/>
    <w:rsid w:val="000464C9"/>
    <w:rsid w:val="00047F9F"/>
    <w:rsid w:val="00052DD5"/>
    <w:rsid w:val="0006237B"/>
    <w:rsid w:val="00062532"/>
    <w:rsid w:val="0007238A"/>
    <w:rsid w:val="00086EE6"/>
    <w:rsid w:val="00087AE5"/>
    <w:rsid w:val="0009442A"/>
    <w:rsid w:val="00096FFE"/>
    <w:rsid w:val="000A5FAA"/>
    <w:rsid w:val="000B003B"/>
    <w:rsid w:val="000C1FF9"/>
    <w:rsid w:val="000E0827"/>
    <w:rsid w:val="000F1A89"/>
    <w:rsid w:val="000F43AC"/>
    <w:rsid w:val="000F454C"/>
    <w:rsid w:val="0010566B"/>
    <w:rsid w:val="00112402"/>
    <w:rsid w:val="001132F3"/>
    <w:rsid w:val="00115A35"/>
    <w:rsid w:val="001162D2"/>
    <w:rsid w:val="00120086"/>
    <w:rsid w:val="00123728"/>
    <w:rsid w:val="00135135"/>
    <w:rsid w:val="00153A82"/>
    <w:rsid w:val="00161ECB"/>
    <w:rsid w:val="001757F2"/>
    <w:rsid w:val="0018362C"/>
    <w:rsid w:val="001970D5"/>
    <w:rsid w:val="002005AB"/>
    <w:rsid w:val="00201DB1"/>
    <w:rsid w:val="002254EE"/>
    <w:rsid w:val="00250223"/>
    <w:rsid w:val="00254E92"/>
    <w:rsid w:val="002679C0"/>
    <w:rsid w:val="00284D76"/>
    <w:rsid w:val="00286052"/>
    <w:rsid w:val="002B14F7"/>
    <w:rsid w:val="002C20DB"/>
    <w:rsid w:val="002D0AE5"/>
    <w:rsid w:val="002F5611"/>
    <w:rsid w:val="00307BA0"/>
    <w:rsid w:val="0031591C"/>
    <w:rsid w:val="00325BCC"/>
    <w:rsid w:val="003371B6"/>
    <w:rsid w:val="00351CE7"/>
    <w:rsid w:val="00361B1B"/>
    <w:rsid w:val="00381271"/>
    <w:rsid w:val="0039110F"/>
    <w:rsid w:val="00391DA8"/>
    <w:rsid w:val="003A1AF9"/>
    <w:rsid w:val="003A70E6"/>
    <w:rsid w:val="003C024F"/>
    <w:rsid w:val="003E3A9F"/>
    <w:rsid w:val="003E451A"/>
    <w:rsid w:val="003F06BA"/>
    <w:rsid w:val="003F3CA4"/>
    <w:rsid w:val="00413FB1"/>
    <w:rsid w:val="004217A5"/>
    <w:rsid w:val="004317B0"/>
    <w:rsid w:val="0044022F"/>
    <w:rsid w:val="0044549E"/>
    <w:rsid w:val="00451BEB"/>
    <w:rsid w:val="004540DE"/>
    <w:rsid w:val="004676C9"/>
    <w:rsid w:val="0048288F"/>
    <w:rsid w:val="004A16FC"/>
    <w:rsid w:val="004A7CEA"/>
    <w:rsid w:val="004C5C9B"/>
    <w:rsid w:val="004D65ED"/>
    <w:rsid w:val="004F09E1"/>
    <w:rsid w:val="004F2A67"/>
    <w:rsid w:val="00511B55"/>
    <w:rsid w:val="00512016"/>
    <w:rsid w:val="00512153"/>
    <w:rsid w:val="0051482A"/>
    <w:rsid w:val="00540A8C"/>
    <w:rsid w:val="00547228"/>
    <w:rsid w:val="00570CD9"/>
    <w:rsid w:val="00573902"/>
    <w:rsid w:val="005766B8"/>
    <w:rsid w:val="0058463B"/>
    <w:rsid w:val="00587E5D"/>
    <w:rsid w:val="00590F68"/>
    <w:rsid w:val="00592EB5"/>
    <w:rsid w:val="005A4181"/>
    <w:rsid w:val="005A46E2"/>
    <w:rsid w:val="005A78AA"/>
    <w:rsid w:val="005B1700"/>
    <w:rsid w:val="005B2573"/>
    <w:rsid w:val="005B3650"/>
    <w:rsid w:val="005B5427"/>
    <w:rsid w:val="005B6CE7"/>
    <w:rsid w:val="005C0AFA"/>
    <w:rsid w:val="005C6E45"/>
    <w:rsid w:val="005F2989"/>
    <w:rsid w:val="005F2AB7"/>
    <w:rsid w:val="005F3017"/>
    <w:rsid w:val="006010A2"/>
    <w:rsid w:val="006071D2"/>
    <w:rsid w:val="006120E9"/>
    <w:rsid w:val="00624AB7"/>
    <w:rsid w:val="0066505A"/>
    <w:rsid w:val="0067722F"/>
    <w:rsid w:val="00681F0D"/>
    <w:rsid w:val="00694577"/>
    <w:rsid w:val="006A0065"/>
    <w:rsid w:val="006A08F9"/>
    <w:rsid w:val="006A5F23"/>
    <w:rsid w:val="006D2A98"/>
    <w:rsid w:val="006D3E43"/>
    <w:rsid w:val="006E0C28"/>
    <w:rsid w:val="006E0F18"/>
    <w:rsid w:val="006E41AD"/>
    <w:rsid w:val="006E4A8B"/>
    <w:rsid w:val="006F3450"/>
    <w:rsid w:val="00713C42"/>
    <w:rsid w:val="00721AE9"/>
    <w:rsid w:val="00733F14"/>
    <w:rsid w:val="00734B0F"/>
    <w:rsid w:val="00751ADF"/>
    <w:rsid w:val="00755CC5"/>
    <w:rsid w:val="007705DE"/>
    <w:rsid w:val="0077199E"/>
    <w:rsid w:val="007744AA"/>
    <w:rsid w:val="0078155A"/>
    <w:rsid w:val="00785693"/>
    <w:rsid w:val="007A3309"/>
    <w:rsid w:val="007A466C"/>
    <w:rsid w:val="007B5D49"/>
    <w:rsid w:val="007B6823"/>
    <w:rsid w:val="007C056D"/>
    <w:rsid w:val="007C33D4"/>
    <w:rsid w:val="007C3750"/>
    <w:rsid w:val="007F1DC1"/>
    <w:rsid w:val="007F5C9B"/>
    <w:rsid w:val="00801A13"/>
    <w:rsid w:val="00802888"/>
    <w:rsid w:val="00811277"/>
    <w:rsid w:val="00817220"/>
    <w:rsid w:val="00821A53"/>
    <w:rsid w:val="0082232D"/>
    <w:rsid w:val="00824069"/>
    <w:rsid w:val="0082477F"/>
    <w:rsid w:val="00837366"/>
    <w:rsid w:val="008553F3"/>
    <w:rsid w:val="00860C09"/>
    <w:rsid w:val="00862892"/>
    <w:rsid w:val="00863B59"/>
    <w:rsid w:val="00876DDE"/>
    <w:rsid w:val="00877F30"/>
    <w:rsid w:val="008850DF"/>
    <w:rsid w:val="00890E3A"/>
    <w:rsid w:val="0089264F"/>
    <w:rsid w:val="008A2E55"/>
    <w:rsid w:val="008A6D3B"/>
    <w:rsid w:val="008B7B00"/>
    <w:rsid w:val="008C1DBA"/>
    <w:rsid w:val="008D5A63"/>
    <w:rsid w:val="008E1D4F"/>
    <w:rsid w:val="008F2608"/>
    <w:rsid w:val="008F4075"/>
    <w:rsid w:val="008F5F14"/>
    <w:rsid w:val="008F6C5B"/>
    <w:rsid w:val="00900BCB"/>
    <w:rsid w:val="00914D2D"/>
    <w:rsid w:val="00922555"/>
    <w:rsid w:val="00924CD2"/>
    <w:rsid w:val="00930FD7"/>
    <w:rsid w:val="0093686E"/>
    <w:rsid w:val="00941DC4"/>
    <w:rsid w:val="00947C36"/>
    <w:rsid w:val="00951FEE"/>
    <w:rsid w:val="00953C49"/>
    <w:rsid w:val="0095409D"/>
    <w:rsid w:val="00954B46"/>
    <w:rsid w:val="0095607E"/>
    <w:rsid w:val="009575A6"/>
    <w:rsid w:val="009652B8"/>
    <w:rsid w:val="009657F6"/>
    <w:rsid w:val="00973F69"/>
    <w:rsid w:val="00977DFD"/>
    <w:rsid w:val="009856BD"/>
    <w:rsid w:val="009A62F9"/>
    <w:rsid w:val="009B38EE"/>
    <w:rsid w:val="009E6C5F"/>
    <w:rsid w:val="009F2E6D"/>
    <w:rsid w:val="009F5D9F"/>
    <w:rsid w:val="00A0540B"/>
    <w:rsid w:val="00A16764"/>
    <w:rsid w:val="00A401E7"/>
    <w:rsid w:val="00A40214"/>
    <w:rsid w:val="00A422A6"/>
    <w:rsid w:val="00A44A1C"/>
    <w:rsid w:val="00A455FF"/>
    <w:rsid w:val="00A658CF"/>
    <w:rsid w:val="00A86087"/>
    <w:rsid w:val="00A95593"/>
    <w:rsid w:val="00AA3CEC"/>
    <w:rsid w:val="00AA7979"/>
    <w:rsid w:val="00AB6734"/>
    <w:rsid w:val="00AD2EEA"/>
    <w:rsid w:val="00AD400E"/>
    <w:rsid w:val="00AD444C"/>
    <w:rsid w:val="00AE70F5"/>
    <w:rsid w:val="00AF31AF"/>
    <w:rsid w:val="00B04FD3"/>
    <w:rsid w:val="00B06B87"/>
    <w:rsid w:val="00B14577"/>
    <w:rsid w:val="00B26BCE"/>
    <w:rsid w:val="00B50A41"/>
    <w:rsid w:val="00B541CA"/>
    <w:rsid w:val="00B62331"/>
    <w:rsid w:val="00B623DE"/>
    <w:rsid w:val="00B750E2"/>
    <w:rsid w:val="00B8279C"/>
    <w:rsid w:val="00B84878"/>
    <w:rsid w:val="00B902FB"/>
    <w:rsid w:val="00B90FA3"/>
    <w:rsid w:val="00B952AF"/>
    <w:rsid w:val="00B95CDD"/>
    <w:rsid w:val="00B96C7E"/>
    <w:rsid w:val="00BB3072"/>
    <w:rsid w:val="00BC4332"/>
    <w:rsid w:val="00BD0124"/>
    <w:rsid w:val="00BE02DF"/>
    <w:rsid w:val="00BE2644"/>
    <w:rsid w:val="00BE409B"/>
    <w:rsid w:val="00BF007B"/>
    <w:rsid w:val="00C07291"/>
    <w:rsid w:val="00C0761C"/>
    <w:rsid w:val="00C10B06"/>
    <w:rsid w:val="00C1660D"/>
    <w:rsid w:val="00C21D42"/>
    <w:rsid w:val="00C236A0"/>
    <w:rsid w:val="00C362A2"/>
    <w:rsid w:val="00C37E28"/>
    <w:rsid w:val="00C430B7"/>
    <w:rsid w:val="00C515D9"/>
    <w:rsid w:val="00C601ED"/>
    <w:rsid w:val="00C62639"/>
    <w:rsid w:val="00C62867"/>
    <w:rsid w:val="00C70BB2"/>
    <w:rsid w:val="00C77FE0"/>
    <w:rsid w:val="00C84720"/>
    <w:rsid w:val="00C913DC"/>
    <w:rsid w:val="00CA0D95"/>
    <w:rsid w:val="00CA31E0"/>
    <w:rsid w:val="00CA5837"/>
    <w:rsid w:val="00CA60C2"/>
    <w:rsid w:val="00CC008B"/>
    <w:rsid w:val="00CC5958"/>
    <w:rsid w:val="00CD031D"/>
    <w:rsid w:val="00CE0FE1"/>
    <w:rsid w:val="00CE46A3"/>
    <w:rsid w:val="00CE62F6"/>
    <w:rsid w:val="00CF2E0D"/>
    <w:rsid w:val="00CF3062"/>
    <w:rsid w:val="00D000EC"/>
    <w:rsid w:val="00D03631"/>
    <w:rsid w:val="00D105D2"/>
    <w:rsid w:val="00D1730D"/>
    <w:rsid w:val="00D212F3"/>
    <w:rsid w:val="00D35A13"/>
    <w:rsid w:val="00D41923"/>
    <w:rsid w:val="00D44A7F"/>
    <w:rsid w:val="00D458E5"/>
    <w:rsid w:val="00D47E52"/>
    <w:rsid w:val="00D5084B"/>
    <w:rsid w:val="00D529DA"/>
    <w:rsid w:val="00D90E07"/>
    <w:rsid w:val="00D9484D"/>
    <w:rsid w:val="00DA1EA3"/>
    <w:rsid w:val="00DA62D1"/>
    <w:rsid w:val="00DA66A4"/>
    <w:rsid w:val="00DA783B"/>
    <w:rsid w:val="00DB1000"/>
    <w:rsid w:val="00DB6E18"/>
    <w:rsid w:val="00DC1F19"/>
    <w:rsid w:val="00DE1846"/>
    <w:rsid w:val="00DE55C1"/>
    <w:rsid w:val="00DF533F"/>
    <w:rsid w:val="00E11DE0"/>
    <w:rsid w:val="00E30906"/>
    <w:rsid w:val="00E34EBB"/>
    <w:rsid w:val="00E42351"/>
    <w:rsid w:val="00E53CFB"/>
    <w:rsid w:val="00E645F8"/>
    <w:rsid w:val="00E711FC"/>
    <w:rsid w:val="00E81B1B"/>
    <w:rsid w:val="00E94350"/>
    <w:rsid w:val="00EA092A"/>
    <w:rsid w:val="00EA164B"/>
    <w:rsid w:val="00EA3689"/>
    <w:rsid w:val="00EA7104"/>
    <w:rsid w:val="00EB07F2"/>
    <w:rsid w:val="00EB3833"/>
    <w:rsid w:val="00EC44E6"/>
    <w:rsid w:val="00ED17D4"/>
    <w:rsid w:val="00ED4B7C"/>
    <w:rsid w:val="00EE3723"/>
    <w:rsid w:val="00EF03E4"/>
    <w:rsid w:val="00EF40D5"/>
    <w:rsid w:val="00F030B3"/>
    <w:rsid w:val="00F10DFE"/>
    <w:rsid w:val="00F149EB"/>
    <w:rsid w:val="00F2779D"/>
    <w:rsid w:val="00F278E9"/>
    <w:rsid w:val="00F32ECD"/>
    <w:rsid w:val="00F34B69"/>
    <w:rsid w:val="00F350AC"/>
    <w:rsid w:val="00F37DB7"/>
    <w:rsid w:val="00F46CA6"/>
    <w:rsid w:val="00F51E7A"/>
    <w:rsid w:val="00F77978"/>
    <w:rsid w:val="00F907CF"/>
    <w:rsid w:val="00F93B3A"/>
    <w:rsid w:val="00FA0A19"/>
    <w:rsid w:val="00FB5596"/>
    <w:rsid w:val="00FD3846"/>
    <w:rsid w:val="00FE007E"/>
    <w:rsid w:val="00FE2E13"/>
    <w:rsid w:val="00FE2F9E"/>
    <w:rsid w:val="00FF0C00"/>
    <w:rsid w:val="00FF2093"/>
    <w:rsid w:val="01024F49"/>
    <w:rsid w:val="011A24F4"/>
    <w:rsid w:val="012A6BDB"/>
    <w:rsid w:val="012D66CB"/>
    <w:rsid w:val="013C06BC"/>
    <w:rsid w:val="014D28C9"/>
    <w:rsid w:val="014F03EF"/>
    <w:rsid w:val="01657FFB"/>
    <w:rsid w:val="017436F9"/>
    <w:rsid w:val="01763BCE"/>
    <w:rsid w:val="01822573"/>
    <w:rsid w:val="019133F9"/>
    <w:rsid w:val="01B36BD0"/>
    <w:rsid w:val="01D60B10"/>
    <w:rsid w:val="01DB6127"/>
    <w:rsid w:val="0224187C"/>
    <w:rsid w:val="023B0973"/>
    <w:rsid w:val="02511F45"/>
    <w:rsid w:val="02532161"/>
    <w:rsid w:val="02A14C7A"/>
    <w:rsid w:val="02D0730E"/>
    <w:rsid w:val="02EA4873"/>
    <w:rsid w:val="02EE3C38"/>
    <w:rsid w:val="02F327FE"/>
    <w:rsid w:val="02F76F90"/>
    <w:rsid w:val="02FA438B"/>
    <w:rsid w:val="03125B78"/>
    <w:rsid w:val="03247659"/>
    <w:rsid w:val="03367AB9"/>
    <w:rsid w:val="03443858"/>
    <w:rsid w:val="037E4FBC"/>
    <w:rsid w:val="03880B8B"/>
    <w:rsid w:val="03920A67"/>
    <w:rsid w:val="03922815"/>
    <w:rsid w:val="03B22EB7"/>
    <w:rsid w:val="03CF75C5"/>
    <w:rsid w:val="03FB2BEF"/>
    <w:rsid w:val="04161698"/>
    <w:rsid w:val="04785EAF"/>
    <w:rsid w:val="048504D9"/>
    <w:rsid w:val="048F7622"/>
    <w:rsid w:val="04BF19F8"/>
    <w:rsid w:val="04D56E5D"/>
    <w:rsid w:val="04E672BC"/>
    <w:rsid w:val="04E723E0"/>
    <w:rsid w:val="04F27A0F"/>
    <w:rsid w:val="04FA68C4"/>
    <w:rsid w:val="04FF3EDA"/>
    <w:rsid w:val="05031C1C"/>
    <w:rsid w:val="051E25B2"/>
    <w:rsid w:val="05300538"/>
    <w:rsid w:val="054C6CED"/>
    <w:rsid w:val="055661F0"/>
    <w:rsid w:val="05571F68"/>
    <w:rsid w:val="05B22460"/>
    <w:rsid w:val="05D62E8D"/>
    <w:rsid w:val="05DE7F94"/>
    <w:rsid w:val="05FC4337"/>
    <w:rsid w:val="061D6D0E"/>
    <w:rsid w:val="06426774"/>
    <w:rsid w:val="065169B7"/>
    <w:rsid w:val="06585F98"/>
    <w:rsid w:val="068648B3"/>
    <w:rsid w:val="06F7130D"/>
    <w:rsid w:val="06FC2DC7"/>
    <w:rsid w:val="07350087"/>
    <w:rsid w:val="07392796"/>
    <w:rsid w:val="073E518E"/>
    <w:rsid w:val="074B1659"/>
    <w:rsid w:val="075E138C"/>
    <w:rsid w:val="076D5A73"/>
    <w:rsid w:val="076D7821"/>
    <w:rsid w:val="079F6EA3"/>
    <w:rsid w:val="07A80859"/>
    <w:rsid w:val="07C733D5"/>
    <w:rsid w:val="07D258D6"/>
    <w:rsid w:val="07D72EEC"/>
    <w:rsid w:val="07DA5302"/>
    <w:rsid w:val="07DB478B"/>
    <w:rsid w:val="080D2DB2"/>
    <w:rsid w:val="081D1247"/>
    <w:rsid w:val="0824587A"/>
    <w:rsid w:val="08872B64"/>
    <w:rsid w:val="08DC0C8D"/>
    <w:rsid w:val="08FA50E4"/>
    <w:rsid w:val="095C18FB"/>
    <w:rsid w:val="095C5D9F"/>
    <w:rsid w:val="097510C3"/>
    <w:rsid w:val="0992356F"/>
    <w:rsid w:val="099F7A3A"/>
    <w:rsid w:val="09A619DF"/>
    <w:rsid w:val="09B41737"/>
    <w:rsid w:val="09CF255C"/>
    <w:rsid w:val="09D21BBD"/>
    <w:rsid w:val="09D973F0"/>
    <w:rsid w:val="09F204B1"/>
    <w:rsid w:val="0A10665B"/>
    <w:rsid w:val="0A232419"/>
    <w:rsid w:val="0A3463D4"/>
    <w:rsid w:val="0A4A3E4A"/>
    <w:rsid w:val="0AA74DF8"/>
    <w:rsid w:val="0AAA2B3A"/>
    <w:rsid w:val="0ABB08A3"/>
    <w:rsid w:val="0ADC0551"/>
    <w:rsid w:val="0AFD0EBC"/>
    <w:rsid w:val="0B093D05"/>
    <w:rsid w:val="0B112BB9"/>
    <w:rsid w:val="0B325009"/>
    <w:rsid w:val="0B633415"/>
    <w:rsid w:val="0B8C3FEE"/>
    <w:rsid w:val="0B974E6D"/>
    <w:rsid w:val="0BCF0AAA"/>
    <w:rsid w:val="0BEA58E4"/>
    <w:rsid w:val="0C1E733C"/>
    <w:rsid w:val="0C485F15"/>
    <w:rsid w:val="0C776A4C"/>
    <w:rsid w:val="0C7927C4"/>
    <w:rsid w:val="0C905914"/>
    <w:rsid w:val="0CBA3508"/>
    <w:rsid w:val="0CC74EEF"/>
    <w:rsid w:val="0CC954CA"/>
    <w:rsid w:val="0D054058"/>
    <w:rsid w:val="0D1C7D1F"/>
    <w:rsid w:val="0D213998"/>
    <w:rsid w:val="0D374B59"/>
    <w:rsid w:val="0D725B91"/>
    <w:rsid w:val="0D7336B7"/>
    <w:rsid w:val="0D9C2C0E"/>
    <w:rsid w:val="0DC6643D"/>
    <w:rsid w:val="0DD56ABB"/>
    <w:rsid w:val="0DDD6D83"/>
    <w:rsid w:val="0E1B7FD7"/>
    <w:rsid w:val="0E39220B"/>
    <w:rsid w:val="0E3C619F"/>
    <w:rsid w:val="0E4017EB"/>
    <w:rsid w:val="0E417312"/>
    <w:rsid w:val="0E4806A0"/>
    <w:rsid w:val="0E484B44"/>
    <w:rsid w:val="0E5E6115"/>
    <w:rsid w:val="0E7616B1"/>
    <w:rsid w:val="0E820056"/>
    <w:rsid w:val="0E8F15F0"/>
    <w:rsid w:val="0E9C279A"/>
    <w:rsid w:val="0E9D4E90"/>
    <w:rsid w:val="0EB90236"/>
    <w:rsid w:val="0ECC307F"/>
    <w:rsid w:val="0ED74266"/>
    <w:rsid w:val="0EE7435D"/>
    <w:rsid w:val="0F0F5662"/>
    <w:rsid w:val="0F1B4006"/>
    <w:rsid w:val="0F20786F"/>
    <w:rsid w:val="0F2A5FF8"/>
    <w:rsid w:val="0F2E5C1B"/>
    <w:rsid w:val="0F307AB2"/>
    <w:rsid w:val="0F32C355"/>
    <w:rsid w:val="0F543075"/>
    <w:rsid w:val="0F615ADE"/>
    <w:rsid w:val="0F96368D"/>
    <w:rsid w:val="0FBC30F4"/>
    <w:rsid w:val="0FC65D20"/>
    <w:rsid w:val="0FDB3846"/>
    <w:rsid w:val="0FED7751"/>
    <w:rsid w:val="0FF16F24"/>
    <w:rsid w:val="101C25EB"/>
    <w:rsid w:val="10547237"/>
    <w:rsid w:val="10645539"/>
    <w:rsid w:val="10795489"/>
    <w:rsid w:val="10806817"/>
    <w:rsid w:val="108F25B6"/>
    <w:rsid w:val="109E0A4B"/>
    <w:rsid w:val="10E51E3F"/>
    <w:rsid w:val="10F42D61"/>
    <w:rsid w:val="11166833"/>
    <w:rsid w:val="111E393A"/>
    <w:rsid w:val="11437801"/>
    <w:rsid w:val="114E06C3"/>
    <w:rsid w:val="114F1D45"/>
    <w:rsid w:val="1158499D"/>
    <w:rsid w:val="116E6670"/>
    <w:rsid w:val="116F28FB"/>
    <w:rsid w:val="117143B2"/>
    <w:rsid w:val="118C2F9A"/>
    <w:rsid w:val="119101DC"/>
    <w:rsid w:val="119A7465"/>
    <w:rsid w:val="11B61DC5"/>
    <w:rsid w:val="11BD13A5"/>
    <w:rsid w:val="11C12C43"/>
    <w:rsid w:val="11C20769"/>
    <w:rsid w:val="120945EA"/>
    <w:rsid w:val="12296A3A"/>
    <w:rsid w:val="123C051C"/>
    <w:rsid w:val="123F625E"/>
    <w:rsid w:val="12623816"/>
    <w:rsid w:val="12641821"/>
    <w:rsid w:val="12751C80"/>
    <w:rsid w:val="12AA1318"/>
    <w:rsid w:val="12C1159C"/>
    <w:rsid w:val="12DE7825"/>
    <w:rsid w:val="12F11306"/>
    <w:rsid w:val="13043056"/>
    <w:rsid w:val="137A57A0"/>
    <w:rsid w:val="137D0DEC"/>
    <w:rsid w:val="13A26AA4"/>
    <w:rsid w:val="13BF7656"/>
    <w:rsid w:val="13DF1AA7"/>
    <w:rsid w:val="13DF5603"/>
    <w:rsid w:val="13F54E26"/>
    <w:rsid w:val="13F866C4"/>
    <w:rsid w:val="141554C8"/>
    <w:rsid w:val="14327E28"/>
    <w:rsid w:val="144E09DA"/>
    <w:rsid w:val="145B0A18"/>
    <w:rsid w:val="14BF71E2"/>
    <w:rsid w:val="14D83902"/>
    <w:rsid w:val="14E80487"/>
    <w:rsid w:val="14E86739"/>
    <w:rsid w:val="14F37395"/>
    <w:rsid w:val="14F72E20"/>
    <w:rsid w:val="151C4634"/>
    <w:rsid w:val="152534E9"/>
    <w:rsid w:val="153A336F"/>
    <w:rsid w:val="156A1844"/>
    <w:rsid w:val="15742436"/>
    <w:rsid w:val="1585667E"/>
    <w:rsid w:val="1598015F"/>
    <w:rsid w:val="15AC59B8"/>
    <w:rsid w:val="15B825AF"/>
    <w:rsid w:val="15D1541F"/>
    <w:rsid w:val="15D8055B"/>
    <w:rsid w:val="15DD5B72"/>
    <w:rsid w:val="15FD7FC2"/>
    <w:rsid w:val="1638724C"/>
    <w:rsid w:val="164E4CC1"/>
    <w:rsid w:val="164F240A"/>
    <w:rsid w:val="16633D68"/>
    <w:rsid w:val="16873D30"/>
    <w:rsid w:val="16A13043"/>
    <w:rsid w:val="16A70127"/>
    <w:rsid w:val="16D276A1"/>
    <w:rsid w:val="16EF0253"/>
    <w:rsid w:val="17190E2C"/>
    <w:rsid w:val="171A4BA4"/>
    <w:rsid w:val="171C6B6E"/>
    <w:rsid w:val="172B6DB1"/>
    <w:rsid w:val="17540BA1"/>
    <w:rsid w:val="17944B69"/>
    <w:rsid w:val="17A32DEB"/>
    <w:rsid w:val="17C74D2B"/>
    <w:rsid w:val="17C92852"/>
    <w:rsid w:val="17D80CE7"/>
    <w:rsid w:val="17F6116D"/>
    <w:rsid w:val="17FD699F"/>
    <w:rsid w:val="181A12FF"/>
    <w:rsid w:val="18221F62"/>
    <w:rsid w:val="186E33F9"/>
    <w:rsid w:val="187C5B16"/>
    <w:rsid w:val="189F35B2"/>
    <w:rsid w:val="18B057C0"/>
    <w:rsid w:val="18B65219"/>
    <w:rsid w:val="18D019BE"/>
    <w:rsid w:val="18D771F0"/>
    <w:rsid w:val="18E45469"/>
    <w:rsid w:val="18E67433"/>
    <w:rsid w:val="18F77CFC"/>
    <w:rsid w:val="190B6E9A"/>
    <w:rsid w:val="192D0BBE"/>
    <w:rsid w:val="19353F17"/>
    <w:rsid w:val="1945415A"/>
    <w:rsid w:val="19520625"/>
    <w:rsid w:val="19915D32"/>
    <w:rsid w:val="199450E1"/>
    <w:rsid w:val="19A370D2"/>
    <w:rsid w:val="19C5529B"/>
    <w:rsid w:val="19D92AF4"/>
    <w:rsid w:val="19DB1ACC"/>
    <w:rsid w:val="1A0A5E55"/>
    <w:rsid w:val="1A2B77F4"/>
    <w:rsid w:val="1A400DC5"/>
    <w:rsid w:val="1A475CB0"/>
    <w:rsid w:val="1A6C2CE8"/>
    <w:rsid w:val="1A793B79"/>
    <w:rsid w:val="1A930EF5"/>
    <w:rsid w:val="1A9F5AEC"/>
    <w:rsid w:val="1AA06A87"/>
    <w:rsid w:val="1AA11864"/>
    <w:rsid w:val="1AA50C28"/>
    <w:rsid w:val="1AFD2812"/>
    <w:rsid w:val="1B6F3710"/>
    <w:rsid w:val="1B79458F"/>
    <w:rsid w:val="1B9C0656"/>
    <w:rsid w:val="1B9D4AF0"/>
    <w:rsid w:val="1BCB46BE"/>
    <w:rsid w:val="1BD17F27"/>
    <w:rsid w:val="1C384E5A"/>
    <w:rsid w:val="1C450915"/>
    <w:rsid w:val="1C5C1196"/>
    <w:rsid w:val="1C6949D3"/>
    <w:rsid w:val="1C715266"/>
    <w:rsid w:val="1C7B60E4"/>
    <w:rsid w:val="1CA23671"/>
    <w:rsid w:val="1CD221A8"/>
    <w:rsid w:val="1CEE4D36"/>
    <w:rsid w:val="1CFE11EF"/>
    <w:rsid w:val="1D102CD1"/>
    <w:rsid w:val="1D2624F4"/>
    <w:rsid w:val="1D5801D4"/>
    <w:rsid w:val="1D7A45EE"/>
    <w:rsid w:val="1D9352CD"/>
    <w:rsid w:val="1DA17783"/>
    <w:rsid w:val="1DAF6046"/>
    <w:rsid w:val="1DBC4C07"/>
    <w:rsid w:val="1DCD0BC2"/>
    <w:rsid w:val="1DE303E5"/>
    <w:rsid w:val="1DE657E0"/>
    <w:rsid w:val="1DF11505"/>
    <w:rsid w:val="1DFC3255"/>
    <w:rsid w:val="1E222CBC"/>
    <w:rsid w:val="1E71779F"/>
    <w:rsid w:val="1E8A6AB3"/>
    <w:rsid w:val="1EAA4A5F"/>
    <w:rsid w:val="1EBB6C6C"/>
    <w:rsid w:val="1EC04283"/>
    <w:rsid w:val="1EC65D3D"/>
    <w:rsid w:val="1ED146E2"/>
    <w:rsid w:val="1F016D75"/>
    <w:rsid w:val="1F1A3993"/>
    <w:rsid w:val="1F2E38E2"/>
    <w:rsid w:val="1F316F2E"/>
    <w:rsid w:val="1F446C62"/>
    <w:rsid w:val="1F562176"/>
    <w:rsid w:val="1F62533A"/>
    <w:rsid w:val="1F8B4890"/>
    <w:rsid w:val="1FBC0EEE"/>
    <w:rsid w:val="1FBFE957"/>
    <w:rsid w:val="1FC3227C"/>
    <w:rsid w:val="1FD2426D"/>
    <w:rsid w:val="1FD91AA0"/>
    <w:rsid w:val="1FF42436"/>
    <w:rsid w:val="2020322B"/>
    <w:rsid w:val="202E44F1"/>
    <w:rsid w:val="207277FE"/>
    <w:rsid w:val="208D63E6"/>
    <w:rsid w:val="20B81864"/>
    <w:rsid w:val="20EA55E7"/>
    <w:rsid w:val="20F621DE"/>
    <w:rsid w:val="21093CBF"/>
    <w:rsid w:val="21154D5A"/>
    <w:rsid w:val="211E2BF7"/>
    <w:rsid w:val="21260D15"/>
    <w:rsid w:val="214423BE"/>
    <w:rsid w:val="214B077B"/>
    <w:rsid w:val="21537630"/>
    <w:rsid w:val="217355DC"/>
    <w:rsid w:val="21C133B4"/>
    <w:rsid w:val="21EA1D42"/>
    <w:rsid w:val="21ED35E0"/>
    <w:rsid w:val="21EE2FC9"/>
    <w:rsid w:val="21EF7359"/>
    <w:rsid w:val="21FF23FA"/>
    <w:rsid w:val="220B69B4"/>
    <w:rsid w:val="22124DF5"/>
    <w:rsid w:val="2217065D"/>
    <w:rsid w:val="22370D00"/>
    <w:rsid w:val="22AC263C"/>
    <w:rsid w:val="22D02936"/>
    <w:rsid w:val="22D4654E"/>
    <w:rsid w:val="22FF654F"/>
    <w:rsid w:val="231352C9"/>
    <w:rsid w:val="231921B3"/>
    <w:rsid w:val="23411E36"/>
    <w:rsid w:val="23476D20"/>
    <w:rsid w:val="236E24FF"/>
    <w:rsid w:val="23A32D23"/>
    <w:rsid w:val="23E10F23"/>
    <w:rsid w:val="244663E1"/>
    <w:rsid w:val="244B2840"/>
    <w:rsid w:val="245711E5"/>
    <w:rsid w:val="24575689"/>
    <w:rsid w:val="24AC5413"/>
    <w:rsid w:val="24BE1A62"/>
    <w:rsid w:val="24D35C2C"/>
    <w:rsid w:val="24DC7461"/>
    <w:rsid w:val="24E16D01"/>
    <w:rsid w:val="251470D6"/>
    <w:rsid w:val="252235A1"/>
    <w:rsid w:val="25427027"/>
    <w:rsid w:val="255120D8"/>
    <w:rsid w:val="2562315D"/>
    <w:rsid w:val="256A6CCD"/>
    <w:rsid w:val="256E67E6"/>
    <w:rsid w:val="259D12DF"/>
    <w:rsid w:val="25E60104"/>
    <w:rsid w:val="25FA62CC"/>
    <w:rsid w:val="263C68E5"/>
    <w:rsid w:val="26555BF8"/>
    <w:rsid w:val="26687FF5"/>
    <w:rsid w:val="266F0A68"/>
    <w:rsid w:val="26A51FB7"/>
    <w:rsid w:val="26B27E7C"/>
    <w:rsid w:val="26C30DB4"/>
    <w:rsid w:val="26CD1C32"/>
    <w:rsid w:val="26D85284"/>
    <w:rsid w:val="270C275B"/>
    <w:rsid w:val="27180860"/>
    <w:rsid w:val="273F48DE"/>
    <w:rsid w:val="276F4A98"/>
    <w:rsid w:val="277327DA"/>
    <w:rsid w:val="278C564A"/>
    <w:rsid w:val="279315B4"/>
    <w:rsid w:val="27A6670B"/>
    <w:rsid w:val="27AB1F74"/>
    <w:rsid w:val="27AC35F6"/>
    <w:rsid w:val="28164F13"/>
    <w:rsid w:val="286E4D4F"/>
    <w:rsid w:val="28732366"/>
    <w:rsid w:val="288325A9"/>
    <w:rsid w:val="28D93D8C"/>
    <w:rsid w:val="28F33BD2"/>
    <w:rsid w:val="28FE4325"/>
    <w:rsid w:val="2909249E"/>
    <w:rsid w:val="290A2CCA"/>
    <w:rsid w:val="291D0C4F"/>
    <w:rsid w:val="294C5091"/>
    <w:rsid w:val="29622B06"/>
    <w:rsid w:val="29AF561F"/>
    <w:rsid w:val="29CE3CF8"/>
    <w:rsid w:val="29F714A0"/>
    <w:rsid w:val="2A0239A1"/>
    <w:rsid w:val="2A07545B"/>
    <w:rsid w:val="2A4E308A"/>
    <w:rsid w:val="2A6872A9"/>
    <w:rsid w:val="2AB8369D"/>
    <w:rsid w:val="2AFB324B"/>
    <w:rsid w:val="2B1A1B87"/>
    <w:rsid w:val="2B243DBF"/>
    <w:rsid w:val="2B285689"/>
    <w:rsid w:val="2B964CE9"/>
    <w:rsid w:val="2BBB02AC"/>
    <w:rsid w:val="2C1A0883"/>
    <w:rsid w:val="2C464019"/>
    <w:rsid w:val="2C4B2DAA"/>
    <w:rsid w:val="2C682CF9"/>
    <w:rsid w:val="2C77263C"/>
    <w:rsid w:val="2C8C39F6"/>
    <w:rsid w:val="2C9A6113"/>
    <w:rsid w:val="2CC118F2"/>
    <w:rsid w:val="2CD624D9"/>
    <w:rsid w:val="2CD80225"/>
    <w:rsid w:val="2CE657FC"/>
    <w:rsid w:val="2D0F6597"/>
    <w:rsid w:val="2D0F6B01"/>
    <w:rsid w:val="2D1063D5"/>
    <w:rsid w:val="2D142369"/>
    <w:rsid w:val="2D144117"/>
    <w:rsid w:val="2D744BB6"/>
    <w:rsid w:val="2D7D01C6"/>
    <w:rsid w:val="2DD9710F"/>
    <w:rsid w:val="2E13582E"/>
    <w:rsid w:val="2E156399"/>
    <w:rsid w:val="2E287C1A"/>
    <w:rsid w:val="2E2A1718"/>
    <w:rsid w:val="2E374561"/>
    <w:rsid w:val="2E496043"/>
    <w:rsid w:val="2E4C5FC1"/>
    <w:rsid w:val="2E50117F"/>
    <w:rsid w:val="2E5C5D76"/>
    <w:rsid w:val="2E821554"/>
    <w:rsid w:val="2E8935FD"/>
    <w:rsid w:val="2EC67693"/>
    <w:rsid w:val="2EE606CD"/>
    <w:rsid w:val="2EFFDB61"/>
    <w:rsid w:val="2F0A3A24"/>
    <w:rsid w:val="2FC260AC"/>
    <w:rsid w:val="30204B81"/>
    <w:rsid w:val="302428C3"/>
    <w:rsid w:val="303D38EA"/>
    <w:rsid w:val="305E56A9"/>
    <w:rsid w:val="30647164"/>
    <w:rsid w:val="306B04F2"/>
    <w:rsid w:val="307D6477"/>
    <w:rsid w:val="30820C34"/>
    <w:rsid w:val="30890978"/>
    <w:rsid w:val="309C4B4F"/>
    <w:rsid w:val="30CD2F5B"/>
    <w:rsid w:val="30F805D5"/>
    <w:rsid w:val="3107716D"/>
    <w:rsid w:val="31221A83"/>
    <w:rsid w:val="312D1C4B"/>
    <w:rsid w:val="314D7BF8"/>
    <w:rsid w:val="314E571E"/>
    <w:rsid w:val="31540F86"/>
    <w:rsid w:val="31552F50"/>
    <w:rsid w:val="316311C9"/>
    <w:rsid w:val="3163566D"/>
    <w:rsid w:val="317909ED"/>
    <w:rsid w:val="317F6DC0"/>
    <w:rsid w:val="31807FCD"/>
    <w:rsid w:val="318C4BC4"/>
    <w:rsid w:val="318E2ED3"/>
    <w:rsid w:val="31992E3D"/>
    <w:rsid w:val="319A0963"/>
    <w:rsid w:val="321C75CA"/>
    <w:rsid w:val="322C1F03"/>
    <w:rsid w:val="32326DEE"/>
    <w:rsid w:val="323B3EF4"/>
    <w:rsid w:val="32427031"/>
    <w:rsid w:val="32513718"/>
    <w:rsid w:val="32A95302"/>
    <w:rsid w:val="32BF0681"/>
    <w:rsid w:val="32CC0BF6"/>
    <w:rsid w:val="32CE52C7"/>
    <w:rsid w:val="32FD11AA"/>
    <w:rsid w:val="33344A4C"/>
    <w:rsid w:val="337E22EA"/>
    <w:rsid w:val="33AD2BD0"/>
    <w:rsid w:val="33CA19D4"/>
    <w:rsid w:val="33E10ACB"/>
    <w:rsid w:val="33F00D0E"/>
    <w:rsid w:val="340071A3"/>
    <w:rsid w:val="340C5B48"/>
    <w:rsid w:val="34192013"/>
    <w:rsid w:val="342235BE"/>
    <w:rsid w:val="348F0527"/>
    <w:rsid w:val="34964FA5"/>
    <w:rsid w:val="34C957E7"/>
    <w:rsid w:val="34E96C65"/>
    <w:rsid w:val="352944D8"/>
    <w:rsid w:val="35521C81"/>
    <w:rsid w:val="35957DBF"/>
    <w:rsid w:val="35A06E84"/>
    <w:rsid w:val="35A10512"/>
    <w:rsid w:val="35C0308E"/>
    <w:rsid w:val="35D94150"/>
    <w:rsid w:val="3608233F"/>
    <w:rsid w:val="361C403D"/>
    <w:rsid w:val="361C5DEB"/>
    <w:rsid w:val="36323860"/>
    <w:rsid w:val="364D41F6"/>
    <w:rsid w:val="366F0610"/>
    <w:rsid w:val="36877708"/>
    <w:rsid w:val="36A24542"/>
    <w:rsid w:val="36A77DAA"/>
    <w:rsid w:val="36B44275"/>
    <w:rsid w:val="36C73FA8"/>
    <w:rsid w:val="36D87F64"/>
    <w:rsid w:val="36EB6911"/>
    <w:rsid w:val="36F867D3"/>
    <w:rsid w:val="37021484"/>
    <w:rsid w:val="370E2BE6"/>
    <w:rsid w:val="3756532C"/>
    <w:rsid w:val="3763757E"/>
    <w:rsid w:val="37753A04"/>
    <w:rsid w:val="37971BCD"/>
    <w:rsid w:val="37AE5168"/>
    <w:rsid w:val="37B02C8E"/>
    <w:rsid w:val="37C52BDE"/>
    <w:rsid w:val="37F30DCD"/>
    <w:rsid w:val="380B25BB"/>
    <w:rsid w:val="38194DCC"/>
    <w:rsid w:val="382947EF"/>
    <w:rsid w:val="38402264"/>
    <w:rsid w:val="384B29B7"/>
    <w:rsid w:val="38541D37"/>
    <w:rsid w:val="38683569"/>
    <w:rsid w:val="38710670"/>
    <w:rsid w:val="387B6E28"/>
    <w:rsid w:val="388A1731"/>
    <w:rsid w:val="388C36FB"/>
    <w:rsid w:val="38BF587F"/>
    <w:rsid w:val="38DD7183"/>
    <w:rsid w:val="38F65019"/>
    <w:rsid w:val="391B4A7F"/>
    <w:rsid w:val="3922196A"/>
    <w:rsid w:val="393D0552"/>
    <w:rsid w:val="394E6C03"/>
    <w:rsid w:val="395A1104"/>
    <w:rsid w:val="396957EB"/>
    <w:rsid w:val="39847CD1"/>
    <w:rsid w:val="39972358"/>
    <w:rsid w:val="39A14F85"/>
    <w:rsid w:val="39AE76A2"/>
    <w:rsid w:val="39E135D3"/>
    <w:rsid w:val="3A0948D8"/>
    <w:rsid w:val="3A1E65D5"/>
    <w:rsid w:val="3A371445"/>
    <w:rsid w:val="3A377697"/>
    <w:rsid w:val="3A3C4B72"/>
    <w:rsid w:val="3A4B6BD8"/>
    <w:rsid w:val="3A540249"/>
    <w:rsid w:val="3A6D130B"/>
    <w:rsid w:val="3A736762"/>
    <w:rsid w:val="3A7E7074"/>
    <w:rsid w:val="3A8B353F"/>
    <w:rsid w:val="3ABC7B9C"/>
    <w:rsid w:val="3AC44DBC"/>
    <w:rsid w:val="3ADB6274"/>
    <w:rsid w:val="3B3A15A9"/>
    <w:rsid w:val="3B443E1A"/>
    <w:rsid w:val="3B5F0C53"/>
    <w:rsid w:val="3B6C3370"/>
    <w:rsid w:val="3BA7084C"/>
    <w:rsid w:val="3BAC7C11"/>
    <w:rsid w:val="3BB16FD5"/>
    <w:rsid w:val="3BD74C8E"/>
    <w:rsid w:val="3BDA652C"/>
    <w:rsid w:val="3BF71788"/>
    <w:rsid w:val="3BFF9F14"/>
    <w:rsid w:val="3C447E49"/>
    <w:rsid w:val="3C4D4F50"/>
    <w:rsid w:val="3C6329C5"/>
    <w:rsid w:val="3C6F3118"/>
    <w:rsid w:val="3C7324DC"/>
    <w:rsid w:val="3C7626F9"/>
    <w:rsid w:val="3C926E07"/>
    <w:rsid w:val="3C9803A4"/>
    <w:rsid w:val="3CAC611A"/>
    <w:rsid w:val="3CC571DC"/>
    <w:rsid w:val="3D18555E"/>
    <w:rsid w:val="3D1D0DC6"/>
    <w:rsid w:val="3D734E8A"/>
    <w:rsid w:val="3D77F34C"/>
    <w:rsid w:val="3DA54918"/>
    <w:rsid w:val="3DAE7C70"/>
    <w:rsid w:val="3DD551FD"/>
    <w:rsid w:val="3DEFBA73"/>
    <w:rsid w:val="3E1544D6"/>
    <w:rsid w:val="3E32264F"/>
    <w:rsid w:val="3E3C34CE"/>
    <w:rsid w:val="3E716C7F"/>
    <w:rsid w:val="3E8B1278"/>
    <w:rsid w:val="3E8D3D29"/>
    <w:rsid w:val="3E8D7A69"/>
    <w:rsid w:val="3EB6AC9C"/>
    <w:rsid w:val="3ED100BA"/>
    <w:rsid w:val="3ED656D0"/>
    <w:rsid w:val="3EED6576"/>
    <w:rsid w:val="3EF72D80"/>
    <w:rsid w:val="3F0B66D4"/>
    <w:rsid w:val="3F2441DA"/>
    <w:rsid w:val="3F2D1069"/>
    <w:rsid w:val="3F854A01"/>
    <w:rsid w:val="3F9410E8"/>
    <w:rsid w:val="3F9F3D14"/>
    <w:rsid w:val="3FB73DB2"/>
    <w:rsid w:val="3FBF1581"/>
    <w:rsid w:val="3FC01EDD"/>
    <w:rsid w:val="3FC372B1"/>
    <w:rsid w:val="3FC90D91"/>
    <w:rsid w:val="3FDA555F"/>
    <w:rsid w:val="3FDF6807"/>
    <w:rsid w:val="3FF02444"/>
    <w:rsid w:val="3FF12096"/>
    <w:rsid w:val="3FFA84AF"/>
    <w:rsid w:val="3FFB7B69"/>
    <w:rsid w:val="400D3374"/>
    <w:rsid w:val="40362AC3"/>
    <w:rsid w:val="40742CC1"/>
    <w:rsid w:val="40955117"/>
    <w:rsid w:val="40B76E3C"/>
    <w:rsid w:val="40C652D1"/>
    <w:rsid w:val="40D95004"/>
    <w:rsid w:val="40DF6392"/>
    <w:rsid w:val="411918A4"/>
    <w:rsid w:val="412D35A2"/>
    <w:rsid w:val="414C1C7A"/>
    <w:rsid w:val="418238EE"/>
    <w:rsid w:val="42162288"/>
    <w:rsid w:val="423F533B"/>
    <w:rsid w:val="4255690C"/>
    <w:rsid w:val="42832E2D"/>
    <w:rsid w:val="4283791D"/>
    <w:rsid w:val="429E68BB"/>
    <w:rsid w:val="42A15FF5"/>
    <w:rsid w:val="42AD499A"/>
    <w:rsid w:val="42AE397A"/>
    <w:rsid w:val="42B86E9B"/>
    <w:rsid w:val="42BF6B7D"/>
    <w:rsid w:val="42C70F78"/>
    <w:rsid w:val="42E62113"/>
    <w:rsid w:val="43244531"/>
    <w:rsid w:val="4329203E"/>
    <w:rsid w:val="432B1D63"/>
    <w:rsid w:val="434150E2"/>
    <w:rsid w:val="43430E5B"/>
    <w:rsid w:val="4348021F"/>
    <w:rsid w:val="43503E1A"/>
    <w:rsid w:val="437454B8"/>
    <w:rsid w:val="43790D20"/>
    <w:rsid w:val="43803E5D"/>
    <w:rsid w:val="43BB4E95"/>
    <w:rsid w:val="43DB72E5"/>
    <w:rsid w:val="43F6411F"/>
    <w:rsid w:val="443D759B"/>
    <w:rsid w:val="44476729"/>
    <w:rsid w:val="445D5F4C"/>
    <w:rsid w:val="44753296"/>
    <w:rsid w:val="44793DB2"/>
    <w:rsid w:val="447C0AC8"/>
    <w:rsid w:val="449F6565"/>
    <w:rsid w:val="44E346A3"/>
    <w:rsid w:val="44E81CBA"/>
    <w:rsid w:val="44E95A32"/>
    <w:rsid w:val="44E977E0"/>
    <w:rsid w:val="453F78F5"/>
    <w:rsid w:val="454B2248"/>
    <w:rsid w:val="455E01CE"/>
    <w:rsid w:val="4577303D"/>
    <w:rsid w:val="458B0897"/>
    <w:rsid w:val="459E681C"/>
    <w:rsid w:val="45A656D1"/>
    <w:rsid w:val="45C142B9"/>
    <w:rsid w:val="45CD0EAF"/>
    <w:rsid w:val="45E561F9"/>
    <w:rsid w:val="45FC90D3"/>
    <w:rsid w:val="460F14C8"/>
    <w:rsid w:val="462A00B0"/>
    <w:rsid w:val="464F5ED0"/>
    <w:rsid w:val="465313B5"/>
    <w:rsid w:val="46607F75"/>
    <w:rsid w:val="466A4950"/>
    <w:rsid w:val="466B0DF4"/>
    <w:rsid w:val="46974D46"/>
    <w:rsid w:val="46B300A5"/>
    <w:rsid w:val="46BB7627"/>
    <w:rsid w:val="46C027C2"/>
    <w:rsid w:val="46DA3884"/>
    <w:rsid w:val="46EA7CF5"/>
    <w:rsid w:val="46F26E20"/>
    <w:rsid w:val="47215957"/>
    <w:rsid w:val="474D22A8"/>
    <w:rsid w:val="477573FA"/>
    <w:rsid w:val="479B1265"/>
    <w:rsid w:val="479E0D55"/>
    <w:rsid w:val="479E6FA7"/>
    <w:rsid w:val="479F2998"/>
    <w:rsid w:val="47DE73A4"/>
    <w:rsid w:val="47F15329"/>
    <w:rsid w:val="48082673"/>
    <w:rsid w:val="48142DC6"/>
    <w:rsid w:val="482F7BFF"/>
    <w:rsid w:val="48474F49"/>
    <w:rsid w:val="48684BFE"/>
    <w:rsid w:val="486E697A"/>
    <w:rsid w:val="487970CD"/>
    <w:rsid w:val="48A028AB"/>
    <w:rsid w:val="48A979B2"/>
    <w:rsid w:val="48C06AA9"/>
    <w:rsid w:val="48C4659A"/>
    <w:rsid w:val="48D52555"/>
    <w:rsid w:val="48FD5F50"/>
    <w:rsid w:val="49011273"/>
    <w:rsid w:val="490177EE"/>
    <w:rsid w:val="491312CF"/>
    <w:rsid w:val="491F06FD"/>
    <w:rsid w:val="49290AF3"/>
    <w:rsid w:val="49520049"/>
    <w:rsid w:val="49973CAE"/>
    <w:rsid w:val="4A0F5F3A"/>
    <w:rsid w:val="4A225C6E"/>
    <w:rsid w:val="4A315EB1"/>
    <w:rsid w:val="4A435BE4"/>
    <w:rsid w:val="4A5B4CDC"/>
    <w:rsid w:val="4A6355C0"/>
    <w:rsid w:val="4A687A94"/>
    <w:rsid w:val="4A7D2739"/>
    <w:rsid w:val="4A9F64A4"/>
    <w:rsid w:val="4AAF5028"/>
    <w:rsid w:val="4AB34B18"/>
    <w:rsid w:val="4AC565F9"/>
    <w:rsid w:val="4AEB2504"/>
    <w:rsid w:val="4B3D0885"/>
    <w:rsid w:val="4B5D2CD5"/>
    <w:rsid w:val="4B5F47A9"/>
    <w:rsid w:val="4B8E2E8F"/>
    <w:rsid w:val="4BCB40E3"/>
    <w:rsid w:val="4BDD7CAA"/>
    <w:rsid w:val="4BFF539B"/>
    <w:rsid w:val="4C0118B3"/>
    <w:rsid w:val="4C213D03"/>
    <w:rsid w:val="4C545E87"/>
    <w:rsid w:val="4C856040"/>
    <w:rsid w:val="4CBD1C7E"/>
    <w:rsid w:val="4CCC1EC1"/>
    <w:rsid w:val="4CD64AED"/>
    <w:rsid w:val="4D0F7FFF"/>
    <w:rsid w:val="4D2B4E39"/>
    <w:rsid w:val="4D2E2B7B"/>
    <w:rsid w:val="4D3D3009"/>
    <w:rsid w:val="4D6420F9"/>
    <w:rsid w:val="4DA01C46"/>
    <w:rsid w:val="4DB210B7"/>
    <w:rsid w:val="4DB7491F"/>
    <w:rsid w:val="4DCB03CA"/>
    <w:rsid w:val="4DDF3E76"/>
    <w:rsid w:val="4DFC67D6"/>
    <w:rsid w:val="4E047438"/>
    <w:rsid w:val="4E157897"/>
    <w:rsid w:val="4E5263F6"/>
    <w:rsid w:val="4E8011B5"/>
    <w:rsid w:val="4E816CDB"/>
    <w:rsid w:val="4E8C7B5A"/>
    <w:rsid w:val="4EEC05F8"/>
    <w:rsid w:val="4F0A2672"/>
    <w:rsid w:val="4F0B4F9F"/>
    <w:rsid w:val="4F231B40"/>
    <w:rsid w:val="4F247D92"/>
    <w:rsid w:val="4F457D08"/>
    <w:rsid w:val="4F4F0B87"/>
    <w:rsid w:val="4F74239C"/>
    <w:rsid w:val="4F7F76BE"/>
    <w:rsid w:val="4F8009B6"/>
    <w:rsid w:val="4F9273F2"/>
    <w:rsid w:val="4F9B5B7A"/>
    <w:rsid w:val="4FBC621D"/>
    <w:rsid w:val="4FD5108C"/>
    <w:rsid w:val="4FDF3051"/>
    <w:rsid w:val="4FF43C08"/>
    <w:rsid w:val="4FFD10A0"/>
    <w:rsid w:val="50354221"/>
    <w:rsid w:val="505226DD"/>
    <w:rsid w:val="5066262C"/>
    <w:rsid w:val="50AD2922"/>
    <w:rsid w:val="50CF3D2E"/>
    <w:rsid w:val="50D21A70"/>
    <w:rsid w:val="50EB55A2"/>
    <w:rsid w:val="50F33EC0"/>
    <w:rsid w:val="50FB2D75"/>
    <w:rsid w:val="511931FB"/>
    <w:rsid w:val="51583D23"/>
    <w:rsid w:val="515A4E5C"/>
    <w:rsid w:val="515D3F9F"/>
    <w:rsid w:val="516813B7"/>
    <w:rsid w:val="51791C0E"/>
    <w:rsid w:val="51800AB0"/>
    <w:rsid w:val="51842D6A"/>
    <w:rsid w:val="51A451BA"/>
    <w:rsid w:val="51D41EEE"/>
    <w:rsid w:val="51D84E64"/>
    <w:rsid w:val="51E90E1F"/>
    <w:rsid w:val="51F15F26"/>
    <w:rsid w:val="520D0FB1"/>
    <w:rsid w:val="521045FE"/>
    <w:rsid w:val="52173BDE"/>
    <w:rsid w:val="522307D5"/>
    <w:rsid w:val="5244074B"/>
    <w:rsid w:val="52582329"/>
    <w:rsid w:val="525A3ACB"/>
    <w:rsid w:val="52630BD1"/>
    <w:rsid w:val="526513ED"/>
    <w:rsid w:val="52667CA0"/>
    <w:rsid w:val="527A5F1B"/>
    <w:rsid w:val="529E34E1"/>
    <w:rsid w:val="52A511EA"/>
    <w:rsid w:val="52D27B05"/>
    <w:rsid w:val="53057EDB"/>
    <w:rsid w:val="530A54F1"/>
    <w:rsid w:val="53281E1B"/>
    <w:rsid w:val="53306722"/>
    <w:rsid w:val="53396B92"/>
    <w:rsid w:val="537806AC"/>
    <w:rsid w:val="53970D61"/>
    <w:rsid w:val="539A4AC7"/>
    <w:rsid w:val="539D45B7"/>
    <w:rsid w:val="53A019B1"/>
    <w:rsid w:val="53AC0356"/>
    <w:rsid w:val="53BF0089"/>
    <w:rsid w:val="53C953AC"/>
    <w:rsid w:val="53CB2ED2"/>
    <w:rsid w:val="53CF4264"/>
    <w:rsid w:val="543255E3"/>
    <w:rsid w:val="54444A33"/>
    <w:rsid w:val="547D31CC"/>
    <w:rsid w:val="547F1F0F"/>
    <w:rsid w:val="549F7EBB"/>
    <w:rsid w:val="54A454D1"/>
    <w:rsid w:val="54A9229B"/>
    <w:rsid w:val="54CB6F02"/>
    <w:rsid w:val="54DD7B52"/>
    <w:rsid w:val="54DE09E3"/>
    <w:rsid w:val="55020B76"/>
    <w:rsid w:val="551663CF"/>
    <w:rsid w:val="55507F94"/>
    <w:rsid w:val="555D2250"/>
    <w:rsid w:val="557650C0"/>
    <w:rsid w:val="55795D23"/>
    <w:rsid w:val="5587107B"/>
    <w:rsid w:val="558E065B"/>
    <w:rsid w:val="558F6181"/>
    <w:rsid w:val="55D342C0"/>
    <w:rsid w:val="55D911AB"/>
    <w:rsid w:val="55F66200"/>
    <w:rsid w:val="56102E1E"/>
    <w:rsid w:val="562C39D0"/>
    <w:rsid w:val="56352885"/>
    <w:rsid w:val="563D3E2F"/>
    <w:rsid w:val="565151E5"/>
    <w:rsid w:val="56701895"/>
    <w:rsid w:val="567EEDEB"/>
    <w:rsid w:val="56890E23"/>
    <w:rsid w:val="56F59172"/>
    <w:rsid w:val="56F60CF7"/>
    <w:rsid w:val="57154464"/>
    <w:rsid w:val="571F7091"/>
    <w:rsid w:val="575925A3"/>
    <w:rsid w:val="5774562F"/>
    <w:rsid w:val="578C4726"/>
    <w:rsid w:val="57A51C8C"/>
    <w:rsid w:val="57B8376D"/>
    <w:rsid w:val="57B92540"/>
    <w:rsid w:val="57C71C02"/>
    <w:rsid w:val="57C9597B"/>
    <w:rsid w:val="57E722A5"/>
    <w:rsid w:val="57EC78BB"/>
    <w:rsid w:val="57EF2245"/>
    <w:rsid w:val="57FC4C63"/>
    <w:rsid w:val="58026909"/>
    <w:rsid w:val="58665739"/>
    <w:rsid w:val="58704048"/>
    <w:rsid w:val="58A02613"/>
    <w:rsid w:val="58AD0DF8"/>
    <w:rsid w:val="58C6010C"/>
    <w:rsid w:val="58D36385"/>
    <w:rsid w:val="58DC348C"/>
    <w:rsid w:val="592943F0"/>
    <w:rsid w:val="59657A92"/>
    <w:rsid w:val="597B4266"/>
    <w:rsid w:val="59B30690"/>
    <w:rsid w:val="59B61F2F"/>
    <w:rsid w:val="59C51FCA"/>
    <w:rsid w:val="59F6057D"/>
    <w:rsid w:val="5A1B4488"/>
    <w:rsid w:val="5A380B96"/>
    <w:rsid w:val="5A3D050B"/>
    <w:rsid w:val="5A492DA3"/>
    <w:rsid w:val="5A4E660B"/>
    <w:rsid w:val="5A56101C"/>
    <w:rsid w:val="5AA36FC4"/>
    <w:rsid w:val="5AAB58AA"/>
    <w:rsid w:val="5AC04DAE"/>
    <w:rsid w:val="5ACC7530"/>
    <w:rsid w:val="5ADB42C3"/>
    <w:rsid w:val="5AE1122D"/>
    <w:rsid w:val="5AE64A95"/>
    <w:rsid w:val="5B2230EF"/>
    <w:rsid w:val="5B2829B8"/>
    <w:rsid w:val="5B6A2FD1"/>
    <w:rsid w:val="5B97777F"/>
    <w:rsid w:val="5B995664"/>
    <w:rsid w:val="5BA069F2"/>
    <w:rsid w:val="5BBC75A4"/>
    <w:rsid w:val="5BBE156E"/>
    <w:rsid w:val="5BC30933"/>
    <w:rsid w:val="5BCC3C8B"/>
    <w:rsid w:val="5BD743DE"/>
    <w:rsid w:val="5BE54D4D"/>
    <w:rsid w:val="5C135D05"/>
    <w:rsid w:val="5C22540A"/>
    <w:rsid w:val="5C3547C8"/>
    <w:rsid w:val="5C4952DC"/>
    <w:rsid w:val="5C7659A5"/>
    <w:rsid w:val="5C9F0FF2"/>
    <w:rsid w:val="5CBC5AAE"/>
    <w:rsid w:val="5CD03307"/>
    <w:rsid w:val="5CD3602B"/>
    <w:rsid w:val="5CE46DB3"/>
    <w:rsid w:val="5CF63C6A"/>
    <w:rsid w:val="5CF74D38"/>
    <w:rsid w:val="5D1A5681"/>
    <w:rsid w:val="5D380EAD"/>
    <w:rsid w:val="5D4FA0DC"/>
    <w:rsid w:val="5D5C103F"/>
    <w:rsid w:val="5D687106"/>
    <w:rsid w:val="5D740137"/>
    <w:rsid w:val="5D7A14C5"/>
    <w:rsid w:val="5D83481E"/>
    <w:rsid w:val="5D8D2FA6"/>
    <w:rsid w:val="5DBB219E"/>
    <w:rsid w:val="5DCD7847"/>
    <w:rsid w:val="5DD07337"/>
    <w:rsid w:val="5DDB1F64"/>
    <w:rsid w:val="5DE80B25"/>
    <w:rsid w:val="5DFE3EA4"/>
    <w:rsid w:val="5DFE6A15"/>
    <w:rsid w:val="5E0A45F7"/>
    <w:rsid w:val="5E251431"/>
    <w:rsid w:val="5E2A6A47"/>
    <w:rsid w:val="5E2C6C63"/>
    <w:rsid w:val="5E394EDC"/>
    <w:rsid w:val="5E3D49CC"/>
    <w:rsid w:val="5E4E6BDA"/>
    <w:rsid w:val="5E574908"/>
    <w:rsid w:val="5E602469"/>
    <w:rsid w:val="5E736640"/>
    <w:rsid w:val="5E7725DE"/>
    <w:rsid w:val="5EA41270"/>
    <w:rsid w:val="5EAD36B4"/>
    <w:rsid w:val="5EBF1885"/>
    <w:rsid w:val="5EDF5A84"/>
    <w:rsid w:val="5EEC1F4F"/>
    <w:rsid w:val="5EF138E0"/>
    <w:rsid w:val="5EF54231"/>
    <w:rsid w:val="5F351B48"/>
    <w:rsid w:val="5F3FA22C"/>
    <w:rsid w:val="5F4B4EC7"/>
    <w:rsid w:val="5F61293D"/>
    <w:rsid w:val="5F682AB2"/>
    <w:rsid w:val="5F7A755A"/>
    <w:rsid w:val="5F8755DF"/>
    <w:rsid w:val="5F881C77"/>
    <w:rsid w:val="5F8D3732"/>
    <w:rsid w:val="5F926F9A"/>
    <w:rsid w:val="5FCF2FC1"/>
    <w:rsid w:val="5FD27396"/>
    <w:rsid w:val="5FD44EBD"/>
    <w:rsid w:val="600F4147"/>
    <w:rsid w:val="60114363"/>
    <w:rsid w:val="60213E7A"/>
    <w:rsid w:val="602A71D2"/>
    <w:rsid w:val="60381B00"/>
    <w:rsid w:val="609F0633"/>
    <w:rsid w:val="60BD1DF5"/>
    <w:rsid w:val="60C2740B"/>
    <w:rsid w:val="60F00E9E"/>
    <w:rsid w:val="6118702B"/>
    <w:rsid w:val="611D6D37"/>
    <w:rsid w:val="6131633F"/>
    <w:rsid w:val="613D2F35"/>
    <w:rsid w:val="613F280A"/>
    <w:rsid w:val="617F70AA"/>
    <w:rsid w:val="619D39D4"/>
    <w:rsid w:val="61A54765"/>
    <w:rsid w:val="61BC3C13"/>
    <w:rsid w:val="61C3343B"/>
    <w:rsid w:val="61D70C94"/>
    <w:rsid w:val="61D80564"/>
    <w:rsid w:val="622814F0"/>
    <w:rsid w:val="624A590A"/>
    <w:rsid w:val="628B104E"/>
    <w:rsid w:val="629B7F14"/>
    <w:rsid w:val="62D11B87"/>
    <w:rsid w:val="62F1681E"/>
    <w:rsid w:val="62FC41EB"/>
    <w:rsid w:val="630073FA"/>
    <w:rsid w:val="634E4F86"/>
    <w:rsid w:val="63584057"/>
    <w:rsid w:val="63620A31"/>
    <w:rsid w:val="63660FBC"/>
    <w:rsid w:val="63663F02"/>
    <w:rsid w:val="636C4E0A"/>
    <w:rsid w:val="63717BC9"/>
    <w:rsid w:val="638E64DB"/>
    <w:rsid w:val="63E63410"/>
    <w:rsid w:val="63EB6C79"/>
    <w:rsid w:val="63EF49BB"/>
    <w:rsid w:val="63F26259"/>
    <w:rsid w:val="63FA3360"/>
    <w:rsid w:val="63FC624F"/>
    <w:rsid w:val="640F0BB9"/>
    <w:rsid w:val="64322AF9"/>
    <w:rsid w:val="643E149E"/>
    <w:rsid w:val="64430863"/>
    <w:rsid w:val="644D7933"/>
    <w:rsid w:val="64813139"/>
    <w:rsid w:val="648370CA"/>
    <w:rsid w:val="64A31301"/>
    <w:rsid w:val="64BE438D"/>
    <w:rsid w:val="64D616D7"/>
    <w:rsid w:val="64EC0EFA"/>
    <w:rsid w:val="6502071E"/>
    <w:rsid w:val="657E520F"/>
    <w:rsid w:val="65840027"/>
    <w:rsid w:val="65C864B9"/>
    <w:rsid w:val="65D04378"/>
    <w:rsid w:val="66335ADF"/>
    <w:rsid w:val="663C7C5F"/>
    <w:rsid w:val="6655487D"/>
    <w:rsid w:val="667E2026"/>
    <w:rsid w:val="668F1B3D"/>
    <w:rsid w:val="66911D59"/>
    <w:rsid w:val="66CD08B8"/>
    <w:rsid w:val="66EF6BF5"/>
    <w:rsid w:val="670047E9"/>
    <w:rsid w:val="670E33AA"/>
    <w:rsid w:val="671169F6"/>
    <w:rsid w:val="672F50CE"/>
    <w:rsid w:val="676A4358"/>
    <w:rsid w:val="67713939"/>
    <w:rsid w:val="67AA2F22"/>
    <w:rsid w:val="680E2F36"/>
    <w:rsid w:val="682B3AE8"/>
    <w:rsid w:val="682C0613"/>
    <w:rsid w:val="683706DE"/>
    <w:rsid w:val="683F7593"/>
    <w:rsid w:val="68476AA1"/>
    <w:rsid w:val="68541290"/>
    <w:rsid w:val="687470C0"/>
    <w:rsid w:val="689C6793"/>
    <w:rsid w:val="68A85138"/>
    <w:rsid w:val="68C33D20"/>
    <w:rsid w:val="68CA3301"/>
    <w:rsid w:val="68CF6B69"/>
    <w:rsid w:val="68FD36D6"/>
    <w:rsid w:val="691B0000"/>
    <w:rsid w:val="691C78D4"/>
    <w:rsid w:val="693B5FAC"/>
    <w:rsid w:val="69446A6A"/>
    <w:rsid w:val="69643755"/>
    <w:rsid w:val="696D0F78"/>
    <w:rsid w:val="69821E2D"/>
    <w:rsid w:val="699658D9"/>
    <w:rsid w:val="69BD463C"/>
    <w:rsid w:val="69DD52B6"/>
    <w:rsid w:val="69F34AD9"/>
    <w:rsid w:val="6A0942FC"/>
    <w:rsid w:val="6A162576"/>
    <w:rsid w:val="6A3749C6"/>
    <w:rsid w:val="6A505A87"/>
    <w:rsid w:val="6A641533"/>
    <w:rsid w:val="6A6F6EBF"/>
    <w:rsid w:val="6A9811DC"/>
    <w:rsid w:val="6AE85CC0"/>
    <w:rsid w:val="6AEA1A38"/>
    <w:rsid w:val="6B3453A9"/>
    <w:rsid w:val="6B427AC6"/>
    <w:rsid w:val="6B533A81"/>
    <w:rsid w:val="6B594E10"/>
    <w:rsid w:val="6B741C4A"/>
    <w:rsid w:val="6B76151E"/>
    <w:rsid w:val="6B7FCD97"/>
    <w:rsid w:val="6B8C2459"/>
    <w:rsid w:val="6BBB33D4"/>
    <w:rsid w:val="6BBFDCEA"/>
    <w:rsid w:val="6BD3086A"/>
    <w:rsid w:val="6BD66460"/>
    <w:rsid w:val="6BDA7CFF"/>
    <w:rsid w:val="6BF9076E"/>
    <w:rsid w:val="6BFA214F"/>
    <w:rsid w:val="6C152AE5"/>
    <w:rsid w:val="6C225202"/>
    <w:rsid w:val="6C2E004A"/>
    <w:rsid w:val="6C3359ED"/>
    <w:rsid w:val="6C532E82"/>
    <w:rsid w:val="6C9963F3"/>
    <w:rsid w:val="6CD267D8"/>
    <w:rsid w:val="6CDE4B6F"/>
    <w:rsid w:val="6CF92406"/>
    <w:rsid w:val="6D194857"/>
    <w:rsid w:val="6D1F5DAC"/>
    <w:rsid w:val="6D3A657B"/>
    <w:rsid w:val="6D68150D"/>
    <w:rsid w:val="6D7970A3"/>
    <w:rsid w:val="6DA56D07"/>
    <w:rsid w:val="6DAC1227"/>
    <w:rsid w:val="6DAD4F9F"/>
    <w:rsid w:val="6DBD14B2"/>
    <w:rsid w:val="6DD72B83"/>
    <w:rsid w:val="6E162B44"/>
    <w:rsid w:val="6E2214E9"/>
    <w:rsid w:val="6E4D71BF"/>
    <w:rsid w:val="6E753212"/>
    <w:rsid w:val="6E804461"/>
    <w:rsid w:val="6E8D72AA"/>
    <w:rsid w:val="6EBA7973"/>
    <w:rsid w:val="6EC00635"/>
    <w:rsid w:val="6EC2006A"/>
    <w:rsid w:val="6EC911D3"/>
    <w:rsid w:val="6ECF4764"/>
    <w:rsid w:val="6F0926A9"/>
    <w:rsid w:val="6F0C6A0E"/>
    <w:rsid w:val="6F3487F6"/>
    <w:rsid w:val="6F4831D1"/>
    <w:rsid w:val="6F627FE6"/>
    <w:rsid w:val="6F8B44DF"/>
    <w:rsid w:val="6F944668"/>
    <w:rsid w:val="6F991C7F"/>
    <w:rsid w:val="6FE9470B"/>
    <w:rsid w:val="6FF62C2D"/>
    <w:rsid w:val="6FFF1B28"/>
    <w:rsid w:val="701E2B79"/>
    <w:rsid w:val="702552C0"/>
    <w:rsid w:val="703D085C"/>
    <w:rsid w:val="705F4C76"/>
    <w:rsid w:val="70683C09"/>
    <w:rsid w:val="706A53C9"/>
    <w:rsid w:val="707149AA"/>
    <w:rsid w:val="707A1AB0"/>
    <w:rsid w:val="707C0260"/>
    <w:rsid w:val="70853FB1"/>
    <w:rsid w:val="70901C43"/>
    <w:rsid w:val="709C1A26"/>
    <w:rsid w:val="70AC7FE9"/>
    <w:rsid w:val="70DC1E23"/>
    <w:rsid w:val="70DF1913"/>
    <w:rsid w:val="70ED4030"/>
    <w:rsid w:val="712D267F"/>
    <w:rsid w:val="714125CE"/>
    <w:rsid w:val="7164006A"/>
    <w:rsid w:val="71681909"/>
    <w:rsid w:val="716B31A7"/>
    <w:rsid w:val="71751E0D"/>
    <w:rsid w:val="71791D68"/>
    <w:rsid w:val="71926986"/>
    <w:rsid w:val="71956476"/>
    <w:rsid w:val="71A56917"/>
    <w:rsid w:val="71AD37BF"/>
    <w:rsid w:val="71E74F23"/>
    <w:rsid w:val="720158B9"/>
    <w:rsid w:val="722F2426"/>
    <w:rsid w:val="72353FBA"/>
    <w:rsid w:val="72556331"/>
    <w:rsid w:val="7298446F"/>
    <w:rsid w:val="72A5093A"/>
    <w:rsid w:val="72B03567"/>
    <w:rsid w:val="72FF4A25"/>
    <w:rsid w:val="73102258"/>
    <w:rsid w:val="733F0D8F"/>
    <w:rsid w:val="735859AD"/>
    <w:rsid w:val="73691968"/>
    <w:rsid w:val="73734595"/>
    <w:rsid w:val="737F18E2"/>
    <w:rsid w:val="738D1AFA"/>
    <w:rsid w:val="73D94061"/>
    <w:rsid w:val="73DB0AB8"/>
    <w:rsid w:val="73E3171A"/>
    <w:rsid w:val="73F9FF88"/>
    <w:rsid w:val="740718AD"/>
    <w:rsid w:val="741E09A4"/>
    <w:rsid w:val="742A10F7"/>
    <w:rsid w:val="742B2A70"/>
    <w:rsid w:val="74532F03"/>
    <w:rsid w:val="74850A24"/>
    <w:rsid w:val="74962C31"/>
    <w:rsid w:val="74F51705"/>
    <w:rsid w:val="75093403"/>
    <w:rsid w:val="75200CC7"/>
    <w:rsid w:val="752808E7"/>
    <w:rsid w:val="7549743E"/>
    <w:rsid w:val="75587EE6"/>
    <w:rsid w:val="75734D20"/>
    <w:rsid w:val="757DB33C"/>
    <w:rsid w:val="75834F63"/>
    <w:rsid w:val="75906951"/>
    <w:rsid w:val="75A60C51"/>
    <w:rsid w:val="75DFF76A"/>
    <w:rsid w:val="75F5A17E"/>
    <w:rsid w:val="75F93477"/>
    <w:rsid w:val="764A5A81"/>
    <w:rsid w:val="766703E1"/>
    <w:rsid w:val="766A3769"/>
    <w:rsid w:val="766F056D"/>
    <w:rsid w:val="768371E5"/>
    <w:rsid w:val="768E1E11"/>
    <w:rsid w:val="768F7AF6"/>
    <w:rsid w:val="76944F4E"/>
    <w:rsid w:val="76A01B45"/>
    <w:rsid w:val="76A827A7"/>
    <w:rsid w:val="76CFE068"/>
    <w:rsid w:val="77071BC4"/>
    <w:rsid w:val="770B3462"/>
    <w:rsid w:val="77114E58"/>
    <w:rsid w:val="77183DD1"/>
    <w:rsid w:val="772938E8"/>
    <w:rsid w:val="774E334F"/>
    <w:rsid w:val="775B8128"/>
    <w:rsid w:val="776D1B0E"/>
    <w:rsid w:val="779F004E"/>
    <w:rsid w:val="77AD3359"/>
    <w:rsid w:val="77B70EF4"/>
    <w:rsid w:val="77BC475C"/>
    <w:rsid w:val="77CCC794"/>
    <w:rsid w:val="77EE7D91"/>
    <w:rsid w:val="781A1DD0"/>
    <w:rsid w:val="781A5549"/>
    <w:rsid w:val="781B5927"/>
    <w:rsid w:val="783953DA"/>
    <w:rsid w:val="784529A4"/>
    <w:rsid w:val="78511348"/>
    <w:rsid w:val="78520C1D"/>
    <w:rsid w:val="78A41DE7"/>
    <w:rsid w:val="78C338C8"/>
    <w:rsid w:val="79053EE1"/>
    <w:rsid w:val="79065C5A"/>
    <w:rsid w:val="79132AA2"/>
    <w:rsid w:val="79554E68"/>
    <w:rsid w:val="7956298E"/>
    <w:rsid w:val="79652BD2"/>
    <w:rsid w:val="796A38C5"/>
    <w:rsid w:val="799C2A97"/>
    <w:rsid w:val="79B3393D"/>
    <w:rsid w:val="79B52BBB"/>
    <w:rsid w:val="79C8388C"/>
    <w:rsid w:val="79CA0AB4"/>
    <w:rsid w:val="79D27F63"/>
    <w:rsid w:val="79F521A7"/>
    <w:rsid w:val="7A0D129F"/>
    <w:rsid w:val="7A124B07"/>
    <w:rsid w:val="7A74131E"/>
    <w:rsid w:val="7AAC0AB8"/>
    <w:rsid w:val="7AB65710"/>
    <w:rsid w:val="7AC73D6C"/>
    <w:rsid w:val="7AD4000F"/>
    <w:rsid w:val="7B1D3764"/>
    <w:rsid w:val="7B1F572E"/>
    <w:rsid w:val="7B6BA120"/>
    <w:rsid w:val="7B8BF38D"/>
    <w:rsid w:val="7BA10C7D"/>
    <w:rsid w:val="7BA21EBB"/>
    <w:rsid w:val="7BAA17C5"/>
    <w:rsid w:val="7BD90913"/>
    <w:rsid w:val="7BEE5100"/>
    <w:rsid w:val="7BFBC6A7"/>
    <w:rsid w:val="7BFF7257"/>
    <w:rsid w:val="7C2123FA"/>
    <w:rsid w:val="7C2B1EB0"/>
    <w:rsid w:val="7C4B4301"/>
    <w:rsid w:val="7C4E5B9F"/>
    <w:rsid w:val="7C792C1C"/>
    <w:rsid w:val="7C817D22"/>
    <w:rsid w:val="7C8810B1"/>
    <w:rsid w:val="7CA222FE"/>
    <w:rsid w:val="7CAD6D69"/>
    <w:rsid w:val="7CD10CAA"/>
    <w:rsid w:val="7CFA12C6"/>
    <w:rsid w:val="7D0D7808"/>
    <w:rsid w:val="7D146DE8"/>
    <w:rsid w:val="7D162B61"/>
    <w:rsid w:val="7D180687"/>
    <w:rsid w:val="7D3134F6"/>
    <w:rsid w:val="7D3FE0B0"/>
    <w:rsid w:val="7D4C50AA"/>
    <w:rsid w:val="7D6F2F3A"/>
    <w:rsid w:val="7D821FA4"/>
    <w:rsid w:val="7D8F8123"/>
    <w:rsid w:val="7DB25DEC"/>
    <w:rsid w:val="7DC425BD"/>
    <w:rsid w:val="7DC97BD3"/>
    <w:rsid w:val="7DD24CD9"/>
    <w:rsid w:val="7DD6409E"/>
    <w:rsid w:val="7DE71E07"/>
    <w:rsid w:val="7DEE13E8"/>
    <w:rsid w:val="7DF82266"/>
    <w:rsid w:val="7E154BC6"/>
    <w:rsid w:val="7E1D47CB"/>
    <w:rsid w:val="7E33329E"/>
    <w:rsid w:val="7E3D09F4"/>
    <w:rsid w:val="7E7E09BD"/>
    <w:rsid w:val="7EAB552B"/>
    <w:rsid w:val="7ED92098"/>
    <w:rsid w:val="7EE10F4C"/>
    <w:rsid w:val="7EEF3669"/>
    <w:rsid w:val="7EFF519D"/>
    <w:rsid w:val="7F080287"/>
    <w:rsid w:val="7F286B7B"/>
    <w:rsid w:val="7F4C060C"/>
    <w:rsid w:val="7F6F730E"/>
    <w:rsid w:val="7F857B2A"/>
    <w:rsid w:val="7F9E2999"/>
    <w:rsid w:val="7FBB79EF"/>
    <w:rsid w:val="7FBE3F90"/>
    <w:rsid w:val="7FC87946"/>
    <w:rsid w:val="7FEF70DD"/>
    <w:rsid w:val="7FEFBC6A"/>
    <w:rsid w:val="7FF5FC7E"/>
    <w:rsid w:val="7FF8479F"/>
    <w:rsid w:val="7FF85516"/>
    <w:rsid w:val="7FFB3120"/>
    <w:rsid w:val="7FFF286C"/>
    <w:rsid w:val="7FFF3092"/>
    <w:rsid w:val="955DE2B1"/>
    <w:rsid w:val="9F6D12D0"/>
    <w:rsid w:val="9FBBCD10"/>
    <w:rsid w:val="9FEF9859"/>
    <w:rsid w:val="A4DF14C7"/>
    <w:rsid w:val="AA7736B6"/>
    <w:rsid w:val="AEFDE8F1"/>
    <w:rsid w:val="B857161E"/>
    <w:rsid w:val="B8DEBF8B"/>
    <w:rsid w:val="BBFE457F"/>
    <w:rsid w:val="BE7F185B"/>
    <w:rsid w:val="BE9BC2DC"/>
    <w:rsid w:val="BEFA88CC"/>
    <w:rsid w:val="BEFE4DE7"/>
    <w:rsid w:val="BEFF8B5B"/>
    <w:rsid w:val="BFBE7C77"/>
    <w:rsid w:val="BFFF3E73"/>
    <w:rsid w:val="CBB71C30"/>
    <w:rsid w:val="D9FF8D39"/>
    <w:rsid w:val="DD7FC27B"/>
    <w:rsid w:val="DDBBC3BD"/>
    <w:rsid w:val="DDBEE341"/>
    <w:rsid w:val="DEFD7492"/>
    <w:rsid w:val="E3FFF28E"/>
    <w:rsid w:val="E69F2E29"/>
    <w:rsid w:val="E7573272"/>
    <w:rsid w:val="E9DF641C"/>
    <w:rsid w:val="EAFB1D40"/>
    <w:rsid w:val="EBFFC78A"/>
    <w:rsid w:val="EDDA1855"/>
    <w:rsid w:val="EEAF17E4"/>
    <w:rsid w:val="EEEFC8C2"/>
    <w:rsid w:val="EF78201D"/>
    <w:rsid w:val="F1DC7299"/>
    <w:rsid w:val="F293E85A"/>
    <w:rsid w:val="F6FF8F26"/>
    <w:rsid w:val="F6FFD550"/>
    <w:rsid w:val="F7BB0D6D"/>
    <w:rsid w:val="F7FE05D9"/>
    <w:rsid w:val="F7FE70BB"/>
    <w:rsid w:val="F9E5A26B"/>
    <w:rsid w:val="F9EF1598"/>
    <w:rsid w:val="FABF9DC5"/>
    <w:rsid w:val="FBE7E824"/>
    <w:rsid w:val="FCFD100B"/>
    <w:rsid w:val="FDEADEB3"/>
    <w:rsid w:val="FEB629BF"/>
    <w:rsid w:val="FEBFEE31"/>
    <w:rsid w:val="FF67EB72"/>
    <w:rsid w:val="FF6B7324"/>
    <w:rsid w:val="FF6F1051"/>
    <w:rsid w:val="FF71619B"/>
    <w:rsid w:val="FFAE532E"/>
    <w:rsid w:val="FFB77A66"/>
    <w:rsid w:val="FFBB58AF"/>
    <w:rsid w:val="FFDC8F1F"/>
    <w:rsid w:val="FFF1E1A0"/>
    <w:rsid w:val="FFF765C4"/>
    <w:rsid w:val="FFFEB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3"/>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4"/>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5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2"/>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50"/>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9">
    <w:name w:val="table of authorities"/>
    <w:basedOn w:val="1"/>
    <w:next w:val="1"/>
    <w:qFormat/>
    <w:uiPriority w:val="99"/>
    <w:pPr>
      <w:ind w:left="420" w:leftChars="200"/>
    </w:pPr>
  </w:style>
  <w:style w:type="paragraph" w:styleId="10">
    <w:name w:val="Normal Indent"/>
    <w:basedOn w:val="1"/>
    <w:next w:val="2"/>
    <w:qFormat/>
    <w:uiPriority w:val="0"/>
    <w:pPr>
      <w:spacing w:after="200" w:line="600" w:lineRule="exact"/>
      <w:ind w:firstLine="420"/>
    </w:pPr>
    <w:rPr>
      <w:rFonts w:ascii="Times New Roman" w:hAnsi="Times New Roman" w:eastAsia="CESI仿宋-GB2312"/>
      <w:sz w:val="32"/>
      <w:szCs w:val="20"/>
    </w:rPr>
  </w:style>
  <w:style w:type="paragraph" w:styleId="11">
    <w:name w:val="annotation text"/>
    <w:basedOn w:val="1"/>
    <w:link w:val="46"/>
    <w:semiHidden/>
    <w:unhideWhenUsed/>
    <w:qFormat/>
    <w:uiPriority w:val="99"/>
    <w:pPr>
      <w:jc w:val="left"/>
    </w:pPr>
  </w:style>
  <w:style w:type="paragraph" w:styleId="12">
    <w:name w:val="Body Text 3"/>
    <w:basedOn w:val="1"/>
    <w:qFormat/>
    <w:uiPriority w:val="0"/>
    <w:pPr>
      <w:spacing w:after="120"/>
    </w:pPr>
    <w:rPr>
      <w:sz w:val="16"/>
      <w:szCs w:val="16"/>
    </w:rPr>
  </w:style>
  <w:style w:type="paragraph" w:styleId="13">
    <w:name w:val="Body Text Indent"/>
    <w:basedOn w:val="1"/>
    <w:next w:val="14"/>
    <w:link w:val="41"/>
    <w:semiHidden/>
    <w:unhideWhenUsed/>
    <w:qFormat/>
    <w:uiPriority w:val="0"/>
    <w:pPr>
      <w:ind w:firstLine="420" w:firstLineChars="200"/>
    </w:pPr>
    <w:rPr>
      <w:rFonts w:ascii="Times New Roman" w:hAnsi="Times New Roman" w:eastAsia="宋体" w:cs="Times New Roman"/>
      <w:kern w:val="0"/>
      <w:sz w:val="24"/>
      <w:szCs w:val="20"/>
      <w:lang w:val="zh-CN"/>
    </w:rPr>
  </w:style>
  <w:style w:type="paragraph" w:styleId="14">
    <w:name w:val="envelope return"/>
    <w:basedOn w:val="1"/>
    <w:qFormat/>
    <w:uiPriority w:val="0"/>
    <w:rPr>
      <w:rFonts w:ascii="Arial" w:hAnsi="Arial"/>
    </w:rPr>
  </w:style>
  <w:style w:type="paragraph" w:styleId="15">
    <w:name w:val="Plain Text"/>
    <w:basedOn w:val="1"/>
    <w:link w:val="37"/>
    <w:qFormat/>
    <w:uiPriority w:val="0"/>
    <w:rPr>
      <w:rFonts w:ascii="宋体" w:hAnsi="Courier New" w:eastAsia="宋体"/>
    </w:rPr>
  </w:style>
  <w:style w:type="paragraph" w:styleId="16">
    <w:name w:val="Balloon Text"/>
    <w:basedOn w:val="1"/>
    <w:link w:val="44"/>
    <w:semiHidden/>
    <w:unhideWhenUsed/>
    <w:qFormat/>
    <w:uiPriority w:val="99"/>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0">
    <w:name w:val="Body Text 2"/>
    <w:basedOn w:val="1"/>
    <w:qFormat/>
    <w:uiPriority w:val="0"/>
    <w:pPr>
      <w:spacing w:line="360" w:lineRule="auto"/>
    </w:pPr>
  </w:style>
  <w:style w:type="paragraph" w:styleId="21">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styleId="22">
    <w:name w:val="Title"/>
    <w:basedOn w:val="1"/>
    <w:next w:val="1"/>
    <w:link w:val="36"/>
    <w:qFormat/>
    <w:uiPriority w:val="0"/>
    <w:pPr>
      <w:spacing w:before="240" w:after="60"/>
      <w:jc w:val="center"/>
      <w:outlineLvl w:val="0"/>
    </w:pPr>
    <w:rPr>
      <w:rFonts w:ascii="Arial" w:hAnsi="Arial" w:eastAsia="隶书" w:cs="Times New Roman"/>
      <w:b/>
      <w:bCs/>
      <w:sz w:val="32"/>
      <w:szCs w:val="32"/>
    </w:rPr>
  </w:style>
  <w:style w:type="paragraph" w:styleId="23">
    <w:name w:val="annotation subject"/>
    <w:basedOn w:val="11"/>
    <w:next w:val="11"/>
    <w:link w:val="47"/>
    <w:semiHidden/>
    <w:unhideWhenUsed/>
    <w:qFormat/>
    <w:uiPriority w:val="99"/>
    <w:rPr>
      <w:b/>
      <w:bCs/>
    </w:rPr>
  </w:style>
  <w:style w:type="paragraph" w:styleId="24">
    <w:name w:val="Body Text First Indent 2"/>
    <w:basedOn w:val="13"/>
    <w:next w:val="1"/>
    <w:link w:val="42"/>
    <w:semiHidden/>
    <w:unhideWhenUsed/>
    <w:qFormat/>
    <w:uiPriority w:val="99"/>
    <w:pPr>
      <w:spacing w:after="120"/>
      <w:ind w:left="420" w:leftChars="200"/>
    </w:pPr>
    <w:rPr>
      <w:rFonts w:asciiTheme="minorHAnsi" w:hAnsiTheme="minorHAnsi" w:eastAsiaTheme="minorEastAsia" w:cstheme="minorBidi"/>
      <w:kern w:val="2"/>
      <w:sz w:val="21"/>
      <w:szCs w:val="22"/>
      <w:lang w:val="en-US"/>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Hyperlink"/>
    <w:basedOn w:val="27"/>
    <w:semiHidden/>
    <w:unhideWhenUsed/>
    <w:qFormat/>
    <w:uiPriority w:val="99"/>
    <w:rPr>
      <w:color w:val="0000FF"/>
      <w:u w:val="single"/>
    </w:rPr>
  </w:style>
  <w:style w:type="character" w:styleId="30">
    <w:name w:val="annotation reference"/>
    <w:basedOn w:val="27"/>
    <w:semiHidden/>
    <w:unhideWhenUsed/>
    <w:qFormat/>
    <w:uiPriority w:val="99"/>
    <w:rPr>
      <w:sz w:val="21"/>
      <w:szCs w:val="21"/>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character" w:customStyle="1" w:styleId="32">
    <w:name w:val="标题 1 字符"/>
    <w:basedOn w:val="27"/>
    <w:link w:val="3"/>
    <w:qFormat/>
    <w:uiPriority w:val="9"/>
    <w:rPr>
      <w:rFonts w:ascii="Times New Roman" w:hAnsi="Times New Roman" w:eastAsia="宋体" w:cs="Times New Roman"/>
      <w:b/>
      <w:bCs/>
      <w:kern w:val="44"/>
      <w:sz w:val="44"/>
      <w:szCs w:val="44"/>
    </w:rPr>
  </w:style>
  <w:style w:type="character" w:customStyle="1" w:styleId="33">
    <w:name w:val="标题 2 字符"/>
    <w:basedOn w:val="27"/>
    <w:link w:val="4"/>
    <w:qFormat/>
    <w:uiPriority w:val="0"/>
    <w:rPr>
      <w:rFonts w:ascii="Arial" w:hAnsi="Arial" w:eastAsia="黑体" w:cs="Times New Roman"/>
      <w:b/>
      <w:bCs/>
      <w:sz w:val="32"/>
      <w:szCs w:val="32"/>
    </w:rPr>
  </w:style>
  <w:style w:type="character" w:customStyle="1" w:styleId="34">
    <w:name w:val="标题 3 字符"/>
    <w:basedOn w:val="27"/>
    <w:link w:val="5"/>
    <w:qFormat/>
    <w:uiPriority w:val="0"/>
    <w:rPr>
      <w:rFonts w:ascii="Times New Roman" w:hAnsi="Times New Roman" w:eastAsia="宋体" w:cs="Times New Roman"/>
      <w:b/>
      <w:bCs/>
      <w:sz w:val="32"/>
      <w:szCs w:val="32"/>
    </w:rPr>
  </w:style>
  <w:style w:type="character" w:customStyle="1" w:styleId="35">
    <w:name w:val="页脚 字符"/>
    <w:basedOn w:val="27"/>
    <w:link w:val="17"/>
    <w:qFormat/>
    <w:uiPriority w:val="99"/>
    <w:rPr>
      <w:sz w:val="18"/>
      <w:szCs w:val="18"/>
    </w:rPr>
  </w:style>
  <w:style w:type="character" w:customStyle="1" w:styleId="36">
    <w:name w:val="标题 字符"/>
    <w:basedOn w:val="27"/>
    <w:link w:val="22"/>
    <w:qFormat/>
    <w:uiPriority w:val="0"/>
    <w:rPr>
      <w:rFonts w:ascii="Arial" w:hAnsi="Arial" w:eastAsia="隶书" w:cs="Times New Roman"/>
      <w:b/>
      <w:bCs/>
      <w:sz w:val="32"/>
      <w:szCs w:val="32"/>
    </w:rPr>
  </w:style>
  <w:style w:type="character" w:customStyle="1" w:styleId="37">
    <w:name w:val="纯文本 字符"/>
    <w:link w:val="15"/>
    <w:qFormat/>
    <w:uiPriority w:val="0"/>
    <w:rPr>
      <w:rFonts w:ascii="宋体" w:hAnsi="Courier New" w:eastAsia="宋体"/>
    </w:rPr>
  </w:style>
  <w:style w:type="character" w:customStyle="1" w:styleId="38">
    <w:name w:val="纯文本 Char1"/>
    <w:basedOn w:val="27"/>
    <w:semiHidden/>
    <w:qFormat/>
    <w:uiPriority w:val="99"/>
    <w:rPr>
      <w:rFonts w:ascii="宋体" w:hAnsi="Courier New" w:eastAsia="宋体" w:cs="Courier New"/>
      <w:szCs w:val="21"/>
    </w:rPr>
  </w:style>
  <w:style w:type="character" w:customStyle="1" w:styleId="39">
    <w:name w:val="页眉 字符"/>
    <w:basedOn w:val="27"/>
    <w:link w:val="18"/>
    <w:qFormat/>
    <w:uiPriority w:val="99"/>
    <w:rPr>
      <w:sz w:val="18"/>
      <w:szCs w:val="18"/>
    </w:rPr>
  </w:style>
  <w:style w:type="paragraph" w:customStyle="1" w:styleId="4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1">
    <w:name w:val="正文文本缩进 字符"/>
    <w:basedOn w:val="27"/>
    <w:link w:val="13"/>
    <w:semiHidden/>
    <w:qFormat/>
    <w:uiPriority w:val="0"/>
    <w:rPr>
      <w:rFonts w:ascii="Times New Roman" w:hAnsi="Times New Roman" w:eastAsia="宋体" w:cs="Times New Roman"/>
      <w:kern w:val="0"/>
      <w:sz w:val="24"/>
      <w:szCs w:val="20"/>
      <w:lang w:val="zh-CN"/>
    </w:rPr>
  </w:style>
  <w:style w:type="character" w:customStyle="1" w:styleId="42">
    <w:name w:val="正文文本首行缩进 2 字符"/>
    <w:basedOn w:val="41"/>
    <w:link w:val="24"/>
    <w:semiHidden/>
    <w:qFormat/>
    <w:uiPriority w:val="99"/>
    <w:rPr>
      <w:rFonts w:ascii="Times New Roman" w:hAnsi="Times New Roman" w:eastAsia="宋体" w:cs="Times New Roman"/>
      <w:kern w:val="0"/>
      <w:sz w:val="24"/>
      <w:szCs w:val="20"/>
      <w:lang w:val="zh-CN"/>
    </w:rPr>
  </w:style>
  <w:style w:type="paragraph" w:styleId="43">
    <w:name w:val="List Paragraph"/>
    <w:basedOn w:val="1"/>
    <w:link w:val="49"/>
    <w:qFormat/>
    <w:uiPriority w:val="34"/>
    <w:pPr>
      <w:ind w:firstLine="420" w:firstLineChars="200"/>
    </w:pPr>
  </w:style>
  <w:style w:type="character" w:customStyle="1" w:styleId="44">
    <w:name w:val="批注框文本 字符"/>
    <w:basedOn w:val="27"/>
    <w:link w:val="16"/>
    <w:semiHidden/>
    <w:qFormat/>
    <w:uiPriority w:val="99"/>
    <w:rPr>
      <w:kern w:val="2"/>
      <w:sz w:val="18"/>
      <w:szCs w:val="18"/>
    </w:rPr>
  </w:style>
  <w:style w:type="paragraph" w:customStyle="1" w:styleId="4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批注文字 字符"/>
    <w:basedOn w:val="27"/>
    <w:link w:val="11"/>
    <w:semiHidden/>
    <w:qFormat/>
    <w:uiPriority w:val="99"/>
    <w:rPr>
      <w:kern w:val="2"/>
      <w:sz w:val="21"/>
      <w:szCs w:val="22"/>
    </w:rPr>
  </w:style>
  <w:style w:type="character" w:customStyle="1" w:styleId="47">
    <w:name w:val="批注主题 字符"/>
    <w:basedOn w:val="46"/>
    <w:link w:val="23"/>
    <w:semiHidden/>
    <w:qFormat/>
    <w:uiPriority w:val="99"/>
    <w:rPr>
      <w:b/>
      <w:bCs/>
      <w:kern w:val="2"/>
      <w:sz w:val="21"/>
      <w:szCs w:val="22"/>
    </w:rPr>
  </w:style>
  <w:style w:type="paragraph" w:customStyle="1" w:styleId="48">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9">
    <w:name w:val="列表段落 字符"/>
    <w:link w:val="43"/>
    <w:qFormat/>
    <w:uiPriority w:val="0"/>
    <w:rPr>
      <w:kern w:val="2"/>
      <w:sz w:val="21"/>
      <w:szCs w:val="22"/>
    </w:rPr>
  </w:style>
  <w:style w:type="character" w:customStyle="1" w:styleId="50">
    <w:name w:val="标题 6 字符"/>
    <w:basedOn w:val="27"/>
    <w:link w:val="8"/>
    <w:qFormat/>
    <w:uiPriority w:val="9"/>
    <w:rPr>
      <w:rFonts w:asciiTheme="majorHAnsi" w:hAnsiTheme="majorHAnsi" w:eastAsiaTheme="majorEastAsia" w:cstheme="majorBidi"/>
      <w:b/>
      <w:bCs/>
      <w:kern w:val="2"/>
      <w:sz w:val="24"/>
      <w:szCs w:val="24"/>
    </w:rPr>
  </w:style>
  <w:style w:type="character" w:customStyle="1" w:styleId="51">
    <w:name w:val="标题 4 字符"/>
    <w:basedOn w:val="27"/>
    <w:link w:val="6"/>
    <w:qFormat/>
    <w:uiPriority w:val="9"/>
    <w:rPr>
      <w:rFonts w:asciiTheme="majorHAnsi" w:hAnsiTheme="majorHAnsi" w:eastAsiaTheme="majorEastAsia" w:cstheme="majorBidi"/>
      <w:b/>
      <w:bCs/>
      <w:kern w:val="2"/>
      <w:sz w:val="28"/>
      <w:szCs w:val="28"/>
    </w:rPr>
  </w:style>
  <w:style w:type="character" w:customStyle="1" w:styleId="52">
    <w:name w:val="标题 5 字符"/>
    <w:basedOn w:val="27"/>
    <w:link w:val="7"/>
    <w:qFormat/>
    <w:uiPriority w:val="9"/>
    <w:rPr>
      <w:b/>
      <w:bCs/>
      <w:kern w:val="2"/>
      <w:sz w:val="28"/>
      <w:szCs w:val="28"/>
    </w:rPr>
  </w:style>
  <w:style w:type="paragraph" w:customStyle="1" w:styleId="53">
    <w:name w:val="04-正文"/>
    <w:link w:val="54"/>
    <w:qFormat/>
    <w:uiPriority w:val="0"/>
    <w:pPr>
      <w:spacing w:line="360" w:lineRule="auto"/>
      <w:ind w:firstLine="200" w:firstLineChars="200"/>
    </w:pPr>
    <w:rPr>
      <w:rFonts w:ascii="Times New Roman" w:hAnsi="Times New Roman" w:eastAsia="宋体" w:cs="Times New Roman"/>
      <w:sz w:val="28"/>
      <w:szCs w:val="24"/>
      <w:lang w:val="en-US" w:eastAsia="zh-CN" w:bidi="ar-SA"/>
    </w:rPr>
  </w:style>
  <w:style w:type="character" w:customStyle="1" w:styleId="54">
    <w:name w:val="04-正文 Char"/>
    <w:link w:val="53"/>
    <w:qFormat/>
    <w:uiPriority w:val="0"/>
    <w:rPr>
      <w:rFonts w:ascii="Times New Roman" w:hAnsi="Times New Roman" w:eastAsia="宋体" w:cs="Times New Roman"/>
      <w:sz w:val="28"/>
      <w:szCs w:val="24"/>
    </w:rPr>
  </w:style>
  <w:style w:type="paragraph" w:customStyle="1" w:styleId="5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9472</Words>
  <Characters>9778</Characters>
  <Lines>88</Lines>
  <Paragraphs>24</Paragraphs>
  <TotalTime>0</TotalTime>
  <ScaleCrop>false</ScaleCrop>
  <LinksUpToDate>false</LinksUpToDate>
  <CharactersWithSpaces>10004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2022-08-18T07:30:00Z</dcterms:created>
  <dcterms:modified xsi:type="dcterms:W3CDTF">2024-09-24T17:53:47Z</dcterms:modified>
  <dc:title>第一部分 招标公告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23A7923F9C2744A5AC52BB97A266660F_13</vt:lpwstr>
  </property>
</Properties>
</file>