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962A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A318847">
      <w:pPr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 w14:paraId="44503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深圳革命烈士纪念馆“小小讲解员”报名表</w:t>
      </w:r>
    </w:p>
    <w:p w14:paraId="73F80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tbl>
      <w:tblPr>
        <w:tblStyle w:val="5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914"/>
        <w:gridCol w:w="553"/>
        <w:gridCol w:w="572"/>
        <w:gridCol w:w="3389"/>
      </w:tblGrid>
      <w:tr w14:paraId="7CA47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1" w:type="dxa"/>
            <w:vAlign w:val="center"/>
          </w:tcPr>
          <w:p w14:paraId="24D9B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2914" w:type="dxa"/>
            <w:vAlign w:val="center"/>
          </w:tcPr>
          <w:p w14:paraId="5DED5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39BA1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性别</w:t>
            </w:r>
          </w:p>
        </w:tc>
        <w:tc>
          <w:tcPr>
            <w:tcW w:w="3389" w:type="dxa"/>
            <w:vAlign w:val="center"/>
          </w:tcPr>
          <w:p w14:paraId="061CD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FF4E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1" w:type="dxa"/>
            <w:vAlign w:val="center"/>
          </w:tcPr>
          <w:p w14:paraId="6D4B1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出生年月</w:t>
            </w:r>
          </w:p>
        </w:tc>
        <w:tc>
          <w:tcPr>
            <w:tcW w:w="2914" w:type="dxa"/>
            <w:vAlign w:val="center"/>
          </w:tcPr>
          <w:p w14:paraId="74C01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A11A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年级</w:t>
            </w:r>
          </w:p>
        </w:tc>
        <w:tc>
          <w:tcPr>
            <w:tcW w:w="3389" w:type="dxa"/>
            <w:vAlign w:val="center"/>
          </w:tcPr>
          <w:p w14:paraId="55B74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小学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 xml:space="preserve"> 初中</w:t>
            </w:r>
          </w:p>
        </w:tc>
      </w:tr>
      <w:tr w14:paraId="6EA4F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1" w:type="dxa"/>
            <w:vAlign w:val="center"/>
          </w:tcPr>
          <w:p w14:paraId="64985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兴趣专长</w:t>
            </w:r>
          </w:p>
        </w:tc>
        <w:tc>
          <w:tcPr>
            <w:tcW w:w="7428" w:type="dxa"/>
            <w:gridSpan w:val="4"/>
            <w:vAlign w:val="center"/>
          </w:tcPr>
          <w:p w14:paraId="7433C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3B82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11" w:type="dxa"/>
            <w:vAlign w:val="center"/>
          </w:tcPr>
          <w:p w14:paraId="3C462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获奖经历</w:t>
            </w:r>
          </w:p>
        </w:tc>
        <w:tc>
          <w:tcPr>
            <w:tcW w:w="7428" w:type="dxa"/>
            <w:gridSpan w:val="4"/>
            <w:vAlign w:val="center"/>
          </w:tcPr>
          <w:p w14:paraId="1AD93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62AC0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511" w:type="dxa"/>
            <w:vAlign w:val="center"/>
          </w:tcPr>
          <w:p w14:paraId="1F896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自我介绍</w:t>
            </w:r>
          </w:p>
        </w:tc>
        <w:tc>
          <w:tcPr>
            <w:tcW w:w="7428" w:type="dxa"/>
            <w:gridSpan w:val="4"/>
            <w:vAlign w:val="center"/>
          </w:tcPr>
          <w:p w14:paraId="1AF49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300字以内）</w:t>
            </w:r>
          </w:p>
        </w:tc>
      </w:tr>
      <w:tr w14:paraId="26817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11" w:type="dxa"/>
            <w:vAlign w:val="center"/>
          </w:tcPr>
          <w:p w14:paraId="541EB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邮政地址</w:t>
            </w:r>
          </w:p>
        </w:tc>
        <w:tc>
          <w:tcPr>
            <w:tcW w:w="7428" w:type="dxa"/>
            <w:gridSpan w:val="4"/>
            <w:vAlign w:val="center"/>
          </w:tcPr>
          <w:p w14:paraId="47757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1297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11" w:type="dxa"/>
            <w:vAlign w:val="center"/>
          </w:tcPr>
          <w:p w14:paraId="0A9B3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联系方式</w:t>
            </w:r>
          </w:p>
        </w:tc>
        <w:tc>
          <w:tcPr>
            <w:tcW w:w="3467" w:type="dxa"/>
            <w:gridSpan w:val="2"/>
            <w:vAlign w:val="center"/>
          </w:tcPr>
          <w:p w14:paraId="3AB10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961" w:type="dxa"/>
            <w:gridSpan w:val="2"/>
            <w:vAlign w:val="center"/>
          </w:tcPr>
          <w:p w14:paraId="3D7BC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5AE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511" w:type="dxa"/>
            <w:vAlign w:val="center"/>
          </w:tcPr>
          <w:p w14:paraId="56AE6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附件</w:t>
            </w:r>
          </w:p>
        </w:tc>
        <w:tc>
          <w:tcPr>
            <w:tcW w:w="7428" w:type="dxa"/>
            <w:gridSpan w:val="4"/>
            <w:vAlign w:val="center"/>
          </w:tcPr>
          <w:p w14:paraId="3689A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.个人生活照1张（照片大小1MB一3MB）;</w:t>
            </w:r>
          </w:p>
          <w:p w14:paraId="451A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.参赛讲解视频一份（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3分钟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）。</w:t>
            </w:r>
          </w:p>
        </w:tc>
      </w:tr>
      <w:tr w14:paraId="1014E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1511" w:type="dxa"/>
            <w:vAlign w:val="center"/>
          </w:tcPr>
          <w:p w14:paraId="4FD66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说明</w:t>
            </w:r>
          </w:p>
        </w:tc>
        <w:tc>
          <w:tcPr>
            <w:tcW w:w="7428" w:type="dxa"/>
            <w:gridSpan w:val="4"/>
            <w:vAlign w:val="center"/>
          </w:tcPr>
          <w:p w14:paraId="0D5ACC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信息真实有效，否则将取消报名资格；</w:t>
            </w:r>
          </w:p>
          <w:p w14:paraId="505769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提供生活照1张，为未压缩电子版；</w:t>
            </w:r>
          </w:p>
          <w:p w14:paraId="3F13F6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3.10月31日前发送至邮箱：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instrText xml:space="preserve"> HYPERLINK "mailto:szgmlsly@tyjr.sz.gov.cn" </w:instrTex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szgmlsly@tyjr.sz.gov.cn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；</w:t>
            </w:r>
          </w:p>
          <w:p w14:paraId="73B5640F">
            <w:pPr>
              <w:widowControl w:val="0"/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4.英烈故事素材下载地址（百度网盘）：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0"/>
                <w:szCs w:val="30"/>
                <w:lang w:val="en-US" w:eastAsia="zh-CN"/>
              </w:rPr>
              <w:t xml:space="preserve">https://pan.baidu.com/s/1eTiHb7AnvSf6cqNfviAqzQ?pwd=0930 ，提取码：0930 </w:t>
            </w:r>
          </w:p>
        </w:tc>
      </w:tr>
    </w:tbl>
    <w:p w14:paraId="1436EAB6">
      <w:pPr>
        <w:spacing w:line="580" w:lineRule="exact"/>
        <w:ind w:firstLine="0" w:firstLineChars="0"/>
        <w:rPr>
          <w:vanish/>
        </w:rPr>
      </w:pPr>
    </w:p>
    <w:sectPr>
      <w:footerReference r:id="rId3" w:type="default"/>
      <w:pgSz w:w="11906" w:h="16838"/>
      <w:pgMar w:top="1984" w:right="1474" w:bottom="187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8351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25C71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725C71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ZGEzNDBjZjIzZDg5OGUzZjliZjFkYWJhN2FhODEifQ=="/>
  </w:docVars>
  <w:rsids>
    <w:rsidRoot w:val="7DEE4B2E"/>
    <w:rsid w:val="010F0B04"/>
    <w:rsid w:val="025B4A3A"/>
    <w:rsid w:val="060F6AF7"/>
    <w:rsid w:val="068119AA"/>
    <w:rsid w:val="0AE44F09"/>
    <w:rsid w:val="0D4B0B43"/>
    <w:rsid w:val="11731CD5"/>
    <w:rsid w:val="16506377"/>
    <w:rsid w:val="1AC74293"/>
    <w:rsid w:val="209609A0"/>
    <w:rsid w:val="27B90B9C"/>
    <w:rsid w:val="28726186"/>
    <w:rsid w:val="28C05AC0"/>
    <w:rsid w:val="2C73768A"/>
    <w:rsid w:val="32500BB1"/>
    <w:rsid w:val="326B09C9"/>
    <w:rsid w:val="383B2E45"/>
    <w:rsid w:val="3D17740C"/>
    <w:rsid w:val="3E0361EB"/>
    <w:rsid w:val="420B6393"/>
    <w:rsid w:val="47763582"/>
    <w:rsid w:val="4896758A"/>
    <w:rsid w:val="4C583B82"/>
    <w:rsid w:val="4C975E45"/>
    <w:rsid w:val="4D1B0CCA"/>
    <w:rsid w:val="4FDC4479"/>
    <w:rsid w:val="64652602"/>
    <w:rsid w:val="68A80992"/>
    <w:rsid w:val="698541E6"/>
    <w:rsid w:val="6D852D86"/>
    <w:rsid w:val="7DE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891</Words>
  <Characters>1060</Characters>
  <Lines>0</Lines>
  <Paragraphs>0</Paragraphs>
  <TotalTime>5</TotalTime>
  <ScaleCrop>false</ScaleCrop>
  <LinksUpToDate>false</LinksUpToDate>
  <CharactersWithSpaces>1135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2024-10-18T18:36:00Z</dcterms:created>
  <dc:creator>贾文雅</dc:creator>
  <cp:lastModifiedBy>Darcya</cp:lastModifiedBy>
  <dcterms:modified xsi:type="dcterms:W3CDTF">2024-10-24T01:23:19Z</dcterms:modified>
  <dc:title>关于“以青春之名 铸信仰之魂”志愿小小讲解员招募活动的通知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5D81FCF4D6CB48AD8442AC654652C209_13</vt:lpwstr>
  </property>
</Properties>
</file>