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D4009">
      <w:pPr>
        <w:widowControl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15BC0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鹏城老兵APP优待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企业</w:t>
      </w:r>
    </w:p>
    <w:p w14:paraId="4664B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进驻申请表</w:t>
      </w:r>
    </w:p>
    <w:p w14:paraId="1CE4195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企业信息</w:t>
      </w:r>
    </w:p>
    <w:tbl>
      <w:tblPr>
        <w:tblStyle w:val="7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790"/>
        <w:gridCol w:w="1590"/>
        <w:gridCol w:w="2468"/>
      </w:tblGrid>
      <w:tr w14:paraId="339D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vAlign w:val="center"/>
          </w:tcPr>
          <w:p w14:paraId="6C42D3C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6848" w:type="dxa"/>
            <w:gridSpan w:val="3"/>
          </w:tcPr>
          <w:p w14:paraId="496695F1"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1948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vAlign w:val="center"/>
          </w:tcPr>
          <w:p w14:paraId="354F53D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6848" w:type="dxa"/>
            <w:gridSpan w:val="3"/>
          </w:tcPr>
          <w:p w14:paraId="7620D3DC"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E1C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vAlign w:val="center"/>
          </w:tcPr>
          <w:p w14:paraId="6975E3A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848" w:type="dxa"/>
            <w:gridSpan w:val="3"/>
          </w:tcPr>
          <w:p w14:paraId="5814D6A2"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C47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vAlign w:val="center"/>
          </w:tcPr>
          <w:p w14:paraId="05B16F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社会信用代码</w:t>
            </w:r>
          </w:p>
        </w:tc>
        <w:tc>
          <w:tcPr>
            <w:tcW w:w="2790" w:type="dxa"/>
          </w:tcPr>
          <w:p w14:paraId="2B55A8A5"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14C53586"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企业性质</w:t>
            </w:r>
          </w:p>
        </w:tc>
        <w:tc>
          <w:tcPr>
            <w:tcW w:w="2468" w:type="dxa"/>
          </w:tcPr>
          <w:p w14:paraId="4C39771B"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02817C5E">
      <w:pPr>
        <w:rPr>
          <w:color w:val="auto"/>
        </w:rPr>
      </w:pPr>
    </w:p>
    <w:p w14:paraId="38E41288">
      <w:pPr>
        <w:rPr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法人及联系人信息</w:t>
      </w:r>
    </w:p>
    <w:tbl>
      <w:tblPr>
        <w:tblStyle w:val="7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1985"/>
        <w:gridCol w:w="3118"/>
      </w:tblGrid>
      <w:tr w14:paraId="734E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27A9B86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法人姓名</w:t>
            </w:r>
          </w:p>
        </w:tc>
        <w:tc>
          <w:tcPr>
            <w:tcW w:w="1984" w:type="dxa"/>
          </w:tcPr>
          <w:p w14:paraId="6DEC0382"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3300B1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3118" w:type="dxa"/>
          </w:tcPr>
          <w:p w14:paraId="280DFA8A"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FB0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13A3054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联系人姓名</w:t>
            </w:r>
          </w:p>
        </w:tc>
        <w:tc>
          <w:tcPr>
            <w:tcW w:w="1984" w:type="dxa"/>
          </w:tcPr>
          <w:p w14:paraId="21A99F1C"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D67328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3118" w:type="dxa"/>
          </w:tcPr>
          <w:p w14:paraId="6BE4EC13"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B56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07F910F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984" w:type="dxa"/>
          </w:tcPr>
          <w:p w14:paraId="007820AB"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54A70F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3118" w:type="dxa"/>
          </w:tcPr>
          <w:p w14:paraId="3059EEFD"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0FC120EE">
      <w:pPr>
        <w:rPr>
          <w:color w:val="auto"/>
        </w:rPr>
      </w:pPr>
    </w:p>
    <w:p w14:paraId="5DF2387A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企业入驻资料清单</w:t>
      </w:r>
    </w:p>
    <w:tbl>
      <w:tblPr>
        <w:tblStyle w:val="7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9"/>
        <w:gridCol w:w="5628"/>
      </w:tblGrid>
      <w:tr w14:paraId="2DD5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439" w:type="dxa"/>
            <w:vAlign w:val="center"/>
          </w:tcPr>
          <w:p w14:paraId="52042B5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营业执照</w:t>
            </w:r>
          </w:p>
        </w:tc>
        <w:tc>
          <w:tcPr>
            <w:tcW w:w="5628" w:type="dxa"/>
            <w:vAlign w:val="center"/>
          </w:tcPr>
          <w:p w14:paraId="7FE2A66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正/副本 彩色扫描件</w:t>
            </w:r>
          </w:p>
        </w:tc>
      </w:tr>
      <w:tr w14:paraId="544A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439" w:type="dxa"/>
            <w:vAlign w:val="center"/>
          </w:tcPr>
          <w:p w14:paraId="4053FF6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法人身份证</w:t>
            </w:r>
          </w:p>
        </w:tc>
        <w:tc>
          <w:tcPr>
            <w:tcW w:w="5628" w:type="dxa"/>
            <w:vAlign w:val="center"/>
          </w:tcPr>
          <w:p w14:paraId="735BA28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彩色扫描件</w:t>
            </w:r>
          </w:p>
        </w:tc>
      </w:tr>
      <w:tr w14:paraId="7D32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439" w:type="dxa"/>
            <w:vAlign w:val="center"/>
          </w:tcPr>
          <w:p w14:paraId="04E7E77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门店营业执照</w:t>
            </w:r>
          </w:p>
        </w:tc>
        <w:tc>
          <w:tcPr>
            <w:tcW w:w="5628" w:type="dxa"/>
            <w:vAlign w:val="center"/>
          </w:tcPr>
          <w:p w14:paraId="534D544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正/副本 彩色扫描件</w:t>
            </w:r>
          </w:p>
        </w:tc>
      </w:tr>
      <w:tr w14:paraId="51F6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439" w:type="dxa"/>
            <w:vAlign w:val="center"/>
          </w:tcPr>
          <w:p w14:paraId="713CED1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门店法人(经理)身份证</w:t>
            </w:r>
          </w:p>
        </w:tc>
        <w:tc>
          <w:tcPr>
            <w:tcW w:w="5628" w:type="dxa"/>
            <w:vAlign w:val="center"/>
          </w:tcPr>
          <w:p w14:paraId="1DC359F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彩色扫描件</w:t>
            </w:r>
          </w:p>
        </w:tc>
      </w:tr>
      <w:tr w14:paraId="489E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439" w:type="dxa"/>
            <w:vAlign w:val="center"/>
          </w:tcPr>
          <w:p w14:paraId="7C88F95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门店相片</w:t>
            </w:r>
          </w:p>
        </w:tc>
        <w:tc>
          <w:tcPr>
            <w:tcW w:w="5628" w:type="dxa"/>
            <w:vAlign w:val="center"/>
          </w:tcPr>
          <w:p w14:paraId="06727CB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门头、店内、收银台等彩色相片</w:t>
            </w:r>
          </w:p>
        </w:tc>
      </w:tr>
    </w:tbl>
    <w:p w14:paraId="76E4F4A2">
      <w:pPr>
        <w:rPr>
          <w:rFonts w:hint="eastAsia"/>
          <w:color w:val="auto"/>
          <w:sz w:val="24"/>
          <w:szCs w:val="24"/>
        </w:rPr>
      </w:pPr>
    </w:p>
    <w:p w14:paraId="528809F4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21508CA">
      <w:pPr>
        <w:rPr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企业情况简介（200字以内）</w:t>
      </w:r>
    </w:p>
    <w:tbl>
      <w:tblPr>
        <w:tblStyle w:val="7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 w14:paraId="6065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090" w:type="dxa"/>
            <w:vAlign w:val="center"/>
          </w:tcPr>
          <w:p w14:paraId="3CB45EF4">
            <w:pP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293F97D3">
      <w:pPr>
        <w:rPr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可提供的优待服务（需具体说明优惠、优待内容）</w:t>
      </w:r>
    </w:p>
    <w:tbl>
      <w:tblPr>
        <w:tblStyle w:val="7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 w14:paraId="3EC0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9090" w:type="dxa"/>
          </w:tcPr>
          <w:p w14:paraId="1D538515">
            <w:pP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75FB6288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承诺与声明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9101"/>
      </w:tblGrid>
      <w:tr w14:paraId="4794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301" w:hRule="atLeast"/>
        </w:trPr>
        <w:tc>
          <w:tcPr>
            <w:tcW w:w="9101" w:type="dxa"/>
            <w:vAlign w:val="center"/>
          </w:tcPr>
          <w:p w14:paraId="4B7D1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本单位自愿申请入驻鹏城老兵APP“优待专区”，自觉遵守《鹏城老兵APP优待服务承诺书》。如有不实，愿承担相应责任。</w:t>
            </w:r>
          </w:p>
          <w:p w14:paraId="6A2D7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416D202C"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（企业公章）</w:t>
            </w:r>
          </w:p>
          <w:p w14:paraId="20E8A78D"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年    月   日</w:t>
            </w:r>
          </w:p>
        </w:tc>
      </w:tr>
    </w:tbl>
    <w:p w14:paraId="435B6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2ED73A-73B0-4B9D-863B-EF3B2E6864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2CC7E6C-2FF1-49BF-B952-D013050D45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59E8525-3DFB-4F1B-BBA1-DC4857AFCD8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2D02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27DC8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27DC8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Q4YTNiNTNiYjgwOTE5NTRhNGZmMzkzMzEwOTYifQ=="/>
  </w:docVars>
  <w:rsids>
    <w:rsidRoot w:val="458F2D2C"/>
    <w:rsid w:val="028711AE"/>
    <w:rsid w:val="04D06F6A"/>
    <w:rsid w:val="053134F6"/>
    <w:rsid w:val="059231C0"/>
    <w:rsid w:val="0D576FA9"/>
    <w:rsid w:val="10284C2D"/>
    <w:rsid w:val="115B693C"/>
    <w:rsid w:val="15783F61"/>
    <w:rsid w:val="160C28FB"/>
    <w:rsid w:val="164E6A70"/>
    <w:rsid w:val="169F376F"/>
    <w:rsid w:val="16FB3552"/>
    <w:rsid w:val="1CFEAFA6"/>
    <w:rsid w:val="1F1D4406"/>
    <w:rsid w:val="1F724936"/>
    <w:rsid w:val="1FFCD5D8"/>
    <w:rsid w:val="20390790"/>
    <w:rsid w:val="23672286"/>
    <w:rsid w:val="25C70429"/>
    <w:rsid w:val="260F78FE"/>
    <w:rsid w:val="262E41C8"/>
    <w:rsid w:val="27A42993"/>
    <w:rsid w:val="28996270"/>
    <w:rsid w:val="29A273A6"/>
    <w:rsid w:val="2A0F04AE"/>
    <w:rsid w:val="2BC41856"/>
    <w:rsid w:val="2BCE69C0"/>
    <w:rsid w:val="2C574478"/>
    <w:rsid w:val="2F6F1AD9"/>
    <w:rsid w:val="30B570CD"/>
    <w:rsid w:val="30F1651D"/>
    <w:rsid w:val="318555E4"/>
    <w:rsid w:val="328A3DB3"/>
    <w:rsid w:val="34102A82"/>
    <w:rsid w:val="35FA117D"/>
    <w:rsid w:val="361433DA"/>
    <w:rsid w:val="377F3FDB"/>
    <w:rsid w:val="37FF9909"/>
    <w:rsid w:val="39E60BE9"/>
    <w:rsid w:val="39FE4B2C"/>
    <w:rsid w:val="3B5FB6C2"/>
    <w:rsid w:val="3BDD5FA2"/>
    <w:rsid w:val="3BE15B0C"/>
    <w:rsid w:val="3E8F1850"/>
    <w:rsid w:val="40267F92"/>
    <w:rsid w:val="40761198"/>
    <w:rsid w:val="43EC2053"/>
    <w:rsid w:val="44846EF4"/>
    <w:rsid w:val="458F2D2C"/>
    <w:rsid w:val="4B04252C"/>
    <w:rsid w:val="4E155E1F"/>
    <w:rsid w:val="4F1638C7"/>
    <w:rsid w:val="4FD25A40"/>
    <w:rsid w:val="4FF71E53"/>
    <w:rsid w:val="51C94C21"/>
    <w:rsid w:val="52F65EE9"/>
    <w:rsid w:val="54531F10"/>
    <w:rsid w:val="5737011D"/>
    <w:rsid w:val="5C9C3203"/>
    <w:rsid w:val="5EF157B7"/>
    <w:rsid w:val="5F7408C2"/>
    <w:rsid w:val="5FF55744"/>
    <w:rsid w:val="5FFEBD30"/>
    <w:rsid w:val="5FFFD356"/>
    <w:rsid w:val="650860A2"/>
    <w:rsid w:val="67780823"/>
    <w:rsid w:val="678AF32E"/>
    <w:rsid w:val="689B0560"/>
    <w:rsid w:val="6AFF7F6D"/>
    <w:rsid w:val="6B48771F"/>
    <w:rsid w:val="6DDDD1AB"/>
    <w:rsid w:val="6E66587A"/>
    <w:rsid w:val="6E7C32EF"/>
    <w:rsid w:val="6EFFBC1E"/>
    <w:rsid w:val="70FF4BE9"/>
    <w:rsid w:val="71445C1A"/>
    <w:rsid w:val="72936E59"/>
    <w:rsid w:val="72AC7F1B"/>
    <w:rsid w:val="75BB6351"/>
    <w:rsid w:val="75D25EEA"/>
    <w:rsid w:val="76982C90"/>
    <w:rsid w:val="770B16B4"/>
    <w:rsid w:val="770C0F88"/>
    <w:rsid w:val="793A6280"/>
    <w:rsid w:val="799D363B"/>
    <w:rsid w:val="7AFDBF99"/>
    <w:rsid w:val="7B0C0855"/>
    <w:rsid w:val="7BFAB0D4"/>
    <w:rsid w:val="7BFE378E"/>
    <w:rsid w:val="7CAC25D7"/>
    <w:rsid w:val="7DE06354"/>
    <w:rsid w:val="7DED90D4"/>
    <w:rsid w:val="7F1B6048"/>
    <w:rsid w:val="7F27CF37"/>
    <w:rsid w:val="7F3591C7"/>
    <w:rsid w:val="7FCFC8A7"/>
    <w:rsid w:val="7FFFDF19"/>
    <w:rsid w:val="B6FFC3D5"/>
    <w:rsid w:val="BDFFE1C4"/>
    <w:rsid w:val="BEFFA249"/>
    <w:rsid w:val="BFDF3E4F"/>
    <w:rsid w:val="BFEF47B3"/>
    <w:rsid w:val="BFFFCFDE"/>
    <w:rsid w:val="CBF72B5C"/>
    <w:rsid w:val="CFFDE73C"/>
    <w:rsid w:val="DBA7D06E"/>
    <w:rsid w:val="DBFF936D"/>
    <w:rsid w:val="DDBFF0B9"/>
    <w:rsid w:val="DECEF5CC"/>
    <w:rsid w:val="DEF77F80"/>
    <w:rsid w:val="DF9F2C6D"/>
    <w:rsid w:val="E57FDD7C"/>
    <w:rsid w:val="E7FFE165"/>
    <w:rsid w:val="EF6F3E6A"/>
    <w:rsid w:val="F3EECBB7"/>
    <w:rsid w:val="F58DBC00"/>
    <w:rsid w:val="F9D69AE0"/>
    <w:rsid w:val="FCEF2617"/>
    <w:rsid w:val="FE5B920E"/>
    <w:rsid w:val="FF357ECC"/>
    <w:rsid w:val="FF5FD1E9"/>
    <w:rsid w:val="FF6F174F"/>
    <w:rsid w:val="FFBE3FA8"/>
    <w:rsid w:val="FFF44EE7"/>
    <w:rsid w:val="FFFA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2117</Words>
  <Characters>2183</Characters>
  <Lines>0</Lines>
  <Paragraphs>0</Paragraphs>
  <TotalTime>1</TotalTime>
  <ScaleCrop>false</ScaleCrop>
  <LinksUpToDate>false</LinksUpToDate>
  <CharactersWithSpaces>2281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2024-08-31T22:56:00Z</dcterms:created>
  <dc:creator>Esmeve Stark</dc:creator>
  <cp:lastModifiedBy>Darcya</cp:lastModifiedBy>
  <dcterms:modified xsi:type="dcterms:W3CDTF">2024-11-29T11:09:38Z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D36124B978534BC2BF1E336A2DA694EC_13</vt:lpwstr>
  </property>
</Properties>
</file>