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76B7A">
      <w:pPr>
        <w:adjustRightInd w:val="0"/>
        <w:spacing w:line="360" w:lineRule="auto"/>
        <w:jc w:val="left"/>
        <w:textAlignment w:val="baseline"/>
        <w:outlineLvl w:val="1"/>
        <w:rPr>
          <w:rFonts w:hint="eastAsia" w:ascii="仿宋" w:hAnsi="仿宋" w:eastAsia="仿宋" w:cs="仿宋"/>
          <w:b/>
          <w:color w:val="000000"/>
          <w:spacing w:val="0"/>
          <w:kern w:val="44"/>
          <w:sz w:val="44"/>
          <w:szCs w:val="44"/>
        </w:rPr>
      </w:pPr>
      <w:bookmarkStart w:id="2" w:name="_GoBack"/>
      <w:bookmarkEnd w:id="2"/>
      <w:bookmarkStart w:id="0" w:name="_Hlk72257530"/>
      <w:r>
        <w:rPr>
          <w:rFonts w:hint="eastAsia" w:ascii="黑体" w:hAnsi="黑体" w:eastAsia="黑体"/>
          <w:sz w:val="32"/>
          <w:highlight w:val="none"/>
        </w:rPr>
        <w:t>附件</w:t>
      </w:r>
      <w:r>
        <w:rPr>
          <w:rFonts w:hint="eastAsia" w:ascii="黑体" w:hAnsi="黑体" w:eastAsia="黑体"/>
          <w:sz w:val="32"/>
          <w:highlight w:val="none"/>
          <w:lang w:val="en-US" w:eastAsia="zh-CN"/>
        </w:rPr>
        <w:t>3</w:t>
      </w:r>
    </w:p>
    <w:p w14:paraId="20B1592D">
      <w:pPr>
        <w:pStyle w:val="9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1" w:name="OLE_LINK1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bookmarkEnd w:id="1"/>
    <w:p w14:paraId="0DE0F171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20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06F2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6EB1CED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67B22A3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0DDF5A4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3262544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3F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6083996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5598B5E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4E85927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6A006F0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2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4D4B893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3E7D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5ADE608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47C6A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3192217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1BF1A8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40CA5856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78434BC1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0B9DF65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36A237AB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6545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A1E5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21B8B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8397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7901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5F8B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FC31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BE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A30EB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C2EE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3BB4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FAEF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8505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9C92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54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490C1C56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3A124C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214A36A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8B9706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3824C9C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0CA376B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A27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1EBF193A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1EFBCF8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6E90405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08004FE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6DD9ED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4F5F0A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B3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4551C4C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62A3463F">
            <w:pPr>
              <w:pStyle w:val="7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3E53219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0205264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792D34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5A8531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C5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1" w:type="dxa"/>
            <w:gridSpan w:val="8"/>
            <w:noWrap w:val="0"/>
            <w:vAlign w:val="center"/>
          </w:tcPr>
          <w:p w14:paraId="3FC3D464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4DAA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1D7D69A6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62402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5D03443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62C94E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E74C0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777CD3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7ED8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32E3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4E1E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351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8BCEA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4FA9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9E1D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4B68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24E7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4AF04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626B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1025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  <w:bookmarkEnd w:id="0"/>
    </w:tbl>
    <w:p w14:paraId="68277473">
      <w:pPr>
        <w:tabs>
          <w:tab w:val="left" w:pos="1566"/>
        </w:tabs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D0ECA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9219B27">
                          <w:pPr>
                            <w:pStyle w:val="1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219B27">
                    <w:pPr>
                      <w:pStyle w:val="1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TI3MzQ4MTc3YzFhNGM1NWNmNWJiZGEzODE2NTgifQ=="/>
  </w:docVars>
  <w:rsids>
    <w:rsidRoot w:val="006A7CFB"/>
    <w:rsid w:val="00002AF4"/>
    <w:rsid w:val="00013E1F"/>
    <w:rsid w:val="000510AA"/>
    <w:rsid w:val="0007443F"/>
    <w:rsid w:val="000B751E"/>
    <w:rsid w:val="00102729"/>
    <w:rsid w:val="001210BF"/>
    <w:rsid w:val="001803D4"/>
    <w:rsid w:val="00195CC7"/>
    <w:rsid w:val="001B2608"/>
    <w:rsid w:val="001E6328"/>
    <w:rsid w:val="002130AF"/>
    <w:rsid w:val="00216C07"/>
    <w:rsid w:val="00220C32"/>
    <w:rsid w:val="00250EB1"/>
    <w:rsid w:val="002B093C"/>
    <w:rsid w:val="002B136D"/>
    <w:rsid w:val="002B7FB8"/>
    <w:rsid w:val="002F774B"/>
    <w:rsid w:val="00313580"/>
    <w:rsid w:val="00335683"/>
    <w:rsid w:val="003D6B6C"/>
    <w:rsid w:val="003F7B8A"/>
    <w:rsid w:val="00402641"/>
    <w:rsid w:val="004101AB"/>
    <w:rsid w:val="0041738E"/>
    <w:rsid w:val="00432758"/>
    <w:rsid w:val="004539E2"/>
    <w:rsid w:val="00473704"/>
    <w:rsid w:val="00481E50"/>
    <w:rsid w:val="004E2894"/>
    <w:rsid w:val="004F28C8"/>
    <w:rsid w:val="00546E6E"/>
    <w:rsid w:val="00550434"/>
    <w:rsid w:val="0056140C"/>
    <w:rsid w:val="00561976"/>
    <w:rsid w:val="005938E9"/>
    <w:rsid w:val="005D74E1"/>
    <w:rsid w:val="006222B5"/>
    <w:rsid w:val="0062361B"/>
    <w:rsid w:val="00672AB6"/>
    <w:rsid w:val="00685AD4"/>
    <w:rsid w:val="0069749F"/>
    <w:rsid w:val="006A4628"/>
    <w:rsid w:val="006A47E6"/>
    <w:rsid w:val="006A7CFB"/>
    <w:rsid w:val="006B31BF"/>
    <w:rsid w:val="006C3113"/>
    <w:rsid w:val="006D58F7"/>
    <w:rsid w:val="006D5C2C"/>
    <w:rsid w:val="006E2AEB"/>
    <w:rsid w:val="0071575D"/>
    <w:rsid w:val="00742AE8"/>
    <w:rsid w:val="00753D5F"/>
    <w:rsid w:val="007824D4"/>
    <w:rsid w:val="00795D8F"/>
    <w:rsid w:val="007B113F"/>
    <w:rsid w:val="007B4B1E"/>
    <w:rsid w:val="007C0052"/>
    <w:rsid w:val="007F6A67"/>
    <w:rsid w:val="008122F1"/>
    <w:rsid w:val="008260A1"/>
    <w:rsid w:val="00832D4C"/>
    <w:rsid w:val="00841AEF"/>
    <w:rsid w:val="00851312"/>
    <w:rsid w:val="00886446"/>
    <w:rsid w:val="00891DE9"/>
    <w:rsid w:val="00896303"/>
    <w:rsid w:val="008D1CED"/>
    <w:rsid w:val="009005C1"/>
    <w:rsid w:val="009314F4"/>
    <w:rsid w:val="00996665"/>
    <w:rsid w:val="009A4438"/>
    <w:rsid w:val="009B41BB"/>
    <w:rsid w:val="009C45D1"/>
    <w:rsid w:val="00A026AA"/>
    <w:rsid w:val="00A233F7"/>
    <w:rsid w:val="00A53BA2"/>
    <w:rsid w:val="00A57224"/>
    <w:rsid w:val="00A72584"/>
    <w:rsid w:val="00A87946"/>
    <w:rsid w:val="00AA4493"/>
    <w:rsid w:val="00AC4E6B"/>
    <w:rsid w:val="00AF6CC1"/>
    <w:rsid w:val="00B235CD"/>
    <w:rsid w:val="00B3771B"/>
    <w:rsid w:val="00B877D4"/>
    <w:rsid w:val="00BB4ED8"/>
    <w:rsid w:val="00BD5B79"/>
    <w:rsid w:val="00C1446C"/>
    <w:rsid w:val="00C255C1"/>
    <w:rsid w:val="00C37009"/>
    <w:rsid w:val="00C37908"/>
    <w:rsid w:val="00C5519C"/>
    <w:rsid w:val="00CA1FE8"/>
    <w:rsid w:val="00CA5650"/>
    <w:rsid w:val="00CA5681"/>
    <w:rsid w:val="00CC1DA0"/>
    <w:rsid w:val="00CD7071"/>
    <w:rsid w:val="00D005E7"/>
    <w:rsid w:val="00D33091"/>
    <w:rsid w:val="00D66677"/>
    <w:rsid w:val="00D74C02"/>
    <w:rsid w:val="00DB7ACC"/>
    <w:rsid w:val="00E108E8"/>
    <w:rsid w:val="00E1299A"/>
    <w:rsid w:val="00E542B4"/>
    <w:rsid w:val="00E77A50"/>
    <w:rsid w:val="00E843C0"/>
    <w:rsid w:val="00EA4435"/>
    <w:rsid w:val="00EB60C5"/>
    <w:rsid w:val="00EC0B6F"/>
    <w:rsid w:val="00EC4C3E"/>
    <w:rsid w:val="00F32376"/>
    <w:rsid w:val="00F55FC5"/>
    <w:rsid w:val="00F874BB"/>
    <w:rsid w:val="00F91B20"/>
    <w:rsid w:val="00F92BB5"/>
    <w:rsid w:val="00FB2788"/>
    <w:rsid w:val="0B04618F"/>
    <w:rsid w:val="0BDF6FE7"/>
    <w:rsid w:val="0ED23974"/>
    <w:rsid w:val="1A9F5AEC"/>
    <w:rsid w:val="223B4C3B"/>
    <w:rsid w:val="230E2D1B"/>
    <w:rsid w:val="26B550D3"/>
    <w:rsid w:val="29DC5DA1"/>
    <w:rsid w:val="30881F4A"/>
    <w:rsid w:val="38E1420B"/>
    <w:rsid w:val="39236DB7"/>
    <w:rsid w:val="3E9E7AF4"/>
    <w:rsid w:val="3F8D3732"/>
    <w:rsid w:val="41377F7D"/>
    <w:rsid w:val="48B91F60"/>
    <w:rsid w:val="4A9A5A0F"/>
    <w:rsid w:val="51F55A16"/>
    <w:rsid w:val="5CF350DC"/>
    <w:rsid w:val="5E195966"/>
    <w:rsid w:val="64202C44"/>
    <w:rsid w:val="6F3D26D3"/>
    <w:rsid w:val="71997D14"/>
    <w:rsid w:val="7EFABD23"/>
    <w:rsid w:val="BFD5E6B0"/>
    <w:rsid w:val="FFFD9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20" w:lineRule="exact"/>
      <w:ind w:firstLine="200" w:firstLineChars="200"/>
      <w:outlineLvl w:val="0"/>
    </w:pPr>
    <w:rPr>
      <w:rFonts w:ascii="黑体" w:eastAsia="黑体"/>
      <w:bCs/>
      <w:kern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5">
    <w:name w:val="heading 3"/>
    <w:basedOn w:val="6"/>
    <w:next w:val="1"/>
    <w:qFormat/>
    <w:uiPriority w:val="9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6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7">
    <w:name w:val="Normal Indent"/>
    <w:basedOn w:val="1"/>
    <w:next w:val="8"/>
    <w:qFormat/>
    <w:uiPriority w:val="0"/>
    <w:pPr>
      <w:tabs>
        <w:tab w:val="left" w:pos="426"/>
      </w:tabs>
      <w:ind w:firstLine="420"/>
    </w:pPr>
    <w:rPr>
      <w:rFonts w:ascii="Times New Roman" w:hAnsi="Times New Roman" w:cs="Times New Roman"/>
      <w:kern w:val="2"/>
      <w:szCs w:val="20"/>
    </w:rPr>
  </w:style>
  <w:style w:type="paragraph" w:styleId="8">
    <w:name w:val="Body Text"/>
    <w:basedOn w:val="1"/>
    <w:next w:val="9"/>
    <w:qFormat/>
    <w:uiPriority w:val="0"/>
    <w:pPr>
      <w:tabs>
        <w:tab w:val="left" w:pos="426"/>
      </w:tabs>
    </w:pPr>
    <w:rPr>
      <w:b/>
      <w:bCs/>
      <w:sz w:val="24"/>
    </w:rPr>
  </w:style>
  <w:style w:type="paragraph" w:styleId="9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10">
    <w:name w:val="annotation text"/>
    <w:basedOn w:val="1"/>
    <w:link w:val="28"/>
    <w:qFormat/>
    <w:uiPriority w:val="0"/>
    <w:pPr>
      <w:jc w:val="left"/>
    </w:pPr>
  </w:style>
  <w:style w:type="paragraph" w:styleId="11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2">
    <w:name w:val="Balloon Text"/>
    <w:basedOn w:val="1"/>
    <w:link w:val="30"/>
    <w:qFormat/>
    <w:uiPriority w:val="0"/>
    <w:rPr>
      <w:sz w:val="18"/>
      <w:szCs w:val="18"/>
    </w:rPr>
  </w:style>
  <w:style w:type="paragraph" w:styleId="13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spacing w:line="360" w:lineRule="auto"/>
    </w:p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annotation subject"/>
    <w:basedOn w:val="10"/>
    <w:next w:val="10"/>
    <w:link w:val="29"/>
    <w:qFormat/>
    <w:uiPriority w:val="0"/>
    <w:rPr>
      <w:b/>
      <w:bCs/>
    </w:rPr>
  </w:style>
  <w:style w:type="paragraph" w:styleId="18">
    <w:name w:val="Body Text First Indent 2"/>
    <w:basedOn w:val="11"/>
    <w:qFormat/>
    <w:uiPriority w:val="99"/>
    <w:pPr>
      <w:ind w:firstLine="420" w:firstLineChars="200"/>
    </w:p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Emphasis"/>
    <w:basedOn w:val="21"/>
    <w:qFormat/>
    <w:uiPriority w:val="0"/>
    <w:rPr>
      <w:i/>
    </w:rPr>
  </w:style>
  <w:style w:type="character" w:styleId="24">
    <w:name w:val="Hyperlink"/>
    <w:basedOn w:val="21"/>
    <w:qFormat/>
    <w:uiPriority w:val="0"/>
    <w:rPr>
      <w:color w:val="0000FF"/>
      <w:u w:val="single"/>
    </w:rPr>
  </w:style>
  <w:style w:type="character" w:styleId="25">
    <w:name w:val="annotation reference"/>
    <w:basedOn w:val="21"/>
    <w:qFormat/>
    <w:uiPriority w:val="0"/>
    <w:rPr>
      <w:sz w:val="21"/>
      <w:szCs w:val="21"/>
    </w:rPr>
  </w:style>
  <w:style w:type="character" w:customStyle="1" w:styleId="26">
    <w:name w:val="页眉 Char"/>
    <w:basedOn w:val="21"/>
    <w:link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21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批注文字 Char"/>
    <w:basedOn w:val="21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9">
    <w:name w:val="批注主题 Char"/>
    <w:basedOn w:val="28"/>
    <w:link w:val="1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0">
    <w:name w:val="批注框文本 Char"/>
    <w:basedOn w:val="21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1">
    <w:name w:val="表格文字"/>
    <w:basedOn w:val="1"/>
    <w:qFormat/>
    <w:uiPriority w:val="0"/>
    <w:pPr>
      <w:tabs>
        <w:tab w:val="left" w:pos="426"/>
      </w:tabs>
      <w:spacing w:before="25" w:after="25" w:line="240" w:lineRule="auto"/>
      <w:jc w:val="left"/>
    </w:pPr>
    <w:rPr>
      <w:bCs/>
      <w:spacing w:val="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6888</Words>
  <Characters>7072</Characters>
  <Lines>13</Lines>
  <Paragraphs>3</Paragraphs>
  <TotalTime>12</TotalTime>
  <ScaleCrop>false</ScaleCrop>
  <LinksUpToDate>false</LinksUpToDate>
  <CharactersWithSpaces>7193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2022-08-24T01:21:00Z</dcterms:created>
  <dc:creator>hp</dc:creator>
  <cp:lastModifiedBy>Darcya</cp:lastModifiedBy>
  <cp:lastPrinted>2025-03-27T01:48:00Z</cp:lastPrinted>
  <dcterms:modified xsi:type="dcterms:W3CDTF">2025-04-15T06:20:12Z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36F3F7F5940B4948A519447857394517_13</vt:lpwstr>
  </property>
  <property fmtid="{D5CDD505-2E9C-101B-9397-08002B2CF9AE}" pid="4" name="KSOTemplateDocerSaveRecord">
    <vt:lpwstr>eyJoZGlkIjoiYjYwZGEzNDBjZjIzZDg5OGUzZjliZjFkYWJhN2FhODEiLCJ1c2VySWQiOiIyMzczNjM4NjAifQ==</vt:lpwstr>
  </property>
</Properties>
</file>