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47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93D5A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87695" cy="8119745"/>
            <wp:effectExtent l="0" t="0" r="8255" b="14605"/>
            <wp:docPr id="3" name="图片 3" descr="174978557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97855738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8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587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37E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CFE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CFE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GQ0MjNjN2QwZjM2NDE4NmYyNWNjOTMxMGNmYTYifQ=="/>
  </w:docVars>
  <w:rsids>
    <w:rsidRoot w:val="499DB18A"/>
    <w:rsid w:val="032323E9"/>
    <w:rsid w:val="07776194"/>
    <w:rsid w:val="116A2EC6"/>
    <w:rsid w:val="13E11695"/>
    <w:rsid w:val="13F10609"/>
    <w:rsid w:val="15085FDC"/>
    <w:rsid w:val="18D86345"/>
    <w:rsid w:val="221E68BB"/>
    <w:rsid w:val="258B395F"/>
    <w:rsid w:val="26DA14E0"/>
    <w:rsid w:val="28ED1570"/>
    <w:rsid w:val="2B5D5D70"/>
    <w:rsid w:val="32A75ABE"/>
    <w:rsid w:val="34D835AE"/>
    <w:rsid w:val="36DE3793"/>
    <w:rsid w:val="40F90C06"/>
    <w:rsid w:val="499DB18A"/>
    <w:rsid w:val="4C034976"/>
    <w:rsid w:val="4DEEB40F"/>
    <w:rsid w:val="4E3E423E"/>
    <w:rsid w:val="4E996C7E"/>
    <w:rsid w:val="5760609E"/>
    <w:rsid w:val="57C50A40"/>
    <w:rsid w:val="59DC0BCE"/>
    <w:rsid w:val="5DE82692"/>
    <w:rsid w:val="617B18E1"/>
    <w:rsid w:val="6A240721"/>
    <w:rsid w:val="6CEE73D2"/>
    <w:rsid w:val="6E40019F"/>
    <w:rsid w:val="6F002911"/>
    <w:rsid w:val="727B1AA4"/>
    <w:rsid w:val="74E13933"/>
    <w:rsid w:val="7D3240EB"/>
    <w:rsid w:val="7E341F90"/>
    <w:rsid w:val="FAF94B57"/>
    <w:rsid w:val="FDFB390C"/>
    <w:rsid w:val="FED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289</Characters>
  <Lines>0</Lines>
  <Paragraphs>0</Paragraphs>
  <TotalTime>6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2022-12-14T23:07:00Z</dcterms:created>
  <dc:creator>yuyingli</dc:creator>
  <cp:lastModifiedBy>Darcya</cp:lastModifiedBy>
  <cp:lastPrinted>2025-01-24T03:42:00Z</cp:lastPrinted>
  <dcterms:modified xsi:type="dcterms:W3CDTF">2025-06-20T08:04:57Z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BE5AD3B4998D4C37B36C3BF3963BD261_13</vt:lpwstr>
  </property>
  <property fmtid="{D5CDD505-2E9C-101B-9397-08002B2CF9AE}" pid="4" name="KSOTemplateDocerSaveRecord">
    <vt:lpwstr>eyJoZGlkIjoiYjYwZGEzNDBjZjIzZDg5OGUzZjliZjFkYWJhN2FhODEiLCJ1c2VySWQiOiIyMzczNjM4NjAifQ==</vt:lpwstr>
  </property>
</Properties>
</file>